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2022年度上海青年工作研究</w:t>
      </w:r>
    </w:p>
    <w:p>
      <w:pPr>
        <w:jc w:val="center"/>
        <w:rPr>
          <w:rFonts w:hint="eastAsia" w:ascii="方正小标宋简体" w:eastAsia="方正小标宋简体"/>
          <w:sz w:val="44"/>
        </w:rPr>
      </w:pPr>
    </w:p>
    <w:p>
      <w:pPr>
        <w:jc w:val="center"/>
        <w:rPr>
          <w:rFonts w:hint="eastAsia" w:ascii="方正小标宋简体" w:eastAsia="方正小标宋简体"/>
          <w:sz w:val="84"/>
        </w:rPr>
      </w:pPr>
      <w:r>
        <w:rPr>
          <w:rFonts w:hint="eastAsia" w:ascii="方正小标宋简体" w:eastAsia="方正小标宋简体"/>
          <w:sz w:val="84"/>
        </w:rPr>
        <w:t>课 题 申 请 书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1280" w:firstLineChars="400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课</w:t>
      </w:r>
      <w:r>
        <w:rPr>
          <w:rFonts w:eastAsia="楷体_GB2312"/>
          <w:bCs/>
          <w:sz w:val="32"/>
        </w:rPr>
        <w:t xml:space="preserve">  </w:t>
      </w:r>
      <w:r>
        <w:rPr>
          <w:rFonts w:hint="eastAsia" w:eastAsia="楷体_GB2312"/>
          <w:bCs/>
          <w:sz w:val="32"/>
        </w:rPr>
        <w:t>题</w:t>
      </w:r>
      <w:r>
        <w:rPr>
          <w:rFonts w:eastAsia="楷体_GB2312"/>
          <w:bCs/>
          <w:sz w:val="32"/>
        </w:rPr>
        <w:t xml:space="preserve">  </w:t>
      </w:r>
      <w:r>
        <w:rPr>
          <w:rFonts w:hint="eastAsia" w:eastAsia="楷体_GB2312"/>
          <w:bCs/>
          <w:sz w:val="32"/>
        </w:rPr>
        <w:t>名</w:t>
      </w:r>
      <w:r>
        <w:rPr>
          <w:rFonts w:eastAsia="楷体_GB2312"/>
          <w:bCs/>
          <w:sz w:val="32"/>
        </w:rPr>
        <w:t xml:space="preserve">  </w:t>
      </w:r>
      <w:r>
        <w:rPr>
          <w:rFonts w:hint="eastAsia" w:eastAsia="楷体_GB2312"/>
          <w:bCs/>
          <w:sz w:val="32"/>
        </w:rPr>
        <w:t>称</w:t>
      </w:r>
      <w:r>
        <w:rPr>
          <w:rFonts w:eastAsia="楷体_GB2312"/>
          <w:bCs/>
          <w:sz w:val="32"/>
          <w:u w:val="single"/>
        </w:rPr>
        <w:t xml:space="preserve">                         </w:t>
      </w:r>
    </w:p>
    <w:p>
      <w:pPr>
        <w:ind w:firstLine="1280" w:firstLineChars="400"/>
        <w:rPr>
          <w:rFonts w:eastAsia="楷体_GB2312"/>
          <w:bCs/>
          <w:sz w:val="32"/>
          <w:u w:val="single"/>
        </w:rPr>
      </w:pPr>
      <w:r>
        <w:rPr>
          <w:rFonts w:hint="eastAsia" w:eastAsia="楷体_GB2312"/>
          <w:bCs/>
          <w:sz w:val="32"/>
        </w:rPr>
        <w:t>课</w:t>
      </w:r>
      <w:r>
        <w:rPr>
          <w:rFonts w:eastAsia="楷体_GB2312"/>
          <w:bCs/>
          <w:sz w:val="32"/>
        </w:rPr>
        <w:t xml:space="preserve"> </w:t>
      </w:r>
      <w:r>
        <w:rPr>
          <w:rFonts w:hint="eastAsia" w:eastAsia="楷体_GB2312"/>
          <w:bCs/>
          <w:sz w:val="32"/>
        </w:rPr>
        <w:t>题</w:t>
      </w:r>
      <w:r>
        <w:rPr>
          <w:rFonts w:eastAsia="楷体_GB2312"/>
          <w:bCs/>
          <w:sz w:val="32"/>
        </w:rPr>
        <w:t xml:space="preserve"> </w:t>
      </w:r>
      <w:r>
        <w:rPr>
          <w:rFonts w:hint="eastAsia" w:eastAsia="楷体_GB2312"/>
          <w:bCs/>
          <w:sz w:val="32"/>
        </w:rPr>
        <w:t>申</w:t>
      </w:r>
      <w:r>
        <w:rPr>
          <w:rFonts w:eastAsia="楷体_GB2312"/>
          <w:bCs/>
          <w:sz w:val="32"/>
        </w:rPr>
        <w:t xml:space="preserve"> </w:t>
      </w:r>
      <w:r>
        <w:rPr>
          <w:rFonts w:hint="eastAsia" w:eastAsia="楷体_GB2312"/>
          <w:bCs/>
          <w:sz w:val="32"/>
        </w:rPr>
        <w:t>请</w:t>
      </w:r>
      <w:r>
        <w:rPr>
          <w:rFonts w:eastAsia="楷体_GB2312"/>
          <w:bCs/>
          <w:sz w:val="32"/>
        </w:rPr>
        <w:t xml:space="preserve"> </w:t>
      </w:r>
      <w:r>
        <w:rPr>
          <w:rFonts w:hint="eastAsia" w:eastAsia="楷体_GB2312"/>
          <w:bCs/>
          <w:sz w:val="32"/>
        </w:rPr>
        <w:t>人</w:t>
      </w:r>
      <w:r>
        <w:rPr>
          <w:rFonts w:eastAsia="楷体_GB2312"/>
          <w:bCs/>
          <w:sz w:val="32"/>
          <w:u w:val="single"/>
        </w:rPr>
        <w:t xml:space="preserve">                         </w:t>
      </w:r>
    </w:p>
    <w:p>
      <w:pPr>
        <w:ind w:firstLine="1280" w:firstLineChars="400"/>
        <w:rPr>
          <w:rFonts w:eastAsia="楷体_GB2312"/>
          <w:bCs/>
          <w:sz w:val="32"/>
          <w:u w:val="single"/>
        </w:rPr>
      </w:pPr>
      <w:r>
        <w:rPr>
          <w:rFonts w:hint="eastAsia" w:eastAsia="楷体_GB2312"/>
          <w:bCs/>
          <w:sz w:val="32"/>
        </w:rPr>
        <w:t>申请人所在单位</w:t>
      </w:r>
      <w:r>
        <w:rPr>
          <w:rFonts w:eastAsia="楷体_GB2312"/>
          <w:bCs/>
          <w:sz w:val="32"/>
          <w:u w:val="single"/>
        </w:rPr>
        <w:t xml:space="preserve">                         </w:t>
      </w:r>
    </w:p>
    <w:p>
      <w:pPr>
        <w:ind w:firstLine="1280" w:firstLineChars="400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填</w:t>
      </w:r>
      <w:r>
        <w:rPr>
          <w:rFonts w:eastAsia="楷体_GB2312"/>
          <w:bCs/>
          <w:sz w:val="32"/>
        </w:rPr>
        <w:t xml:space="preserve">  </w:t>
      </w:r>
      <w:r>
        <w:rPr>
          <w:rFonts w:hint="eastAsia" w:eastAsia="楷体_GB2312"/>
          <w:bCs/>
          <w:sz w:val="32"/>
        </w:rPr>
        <w:t>表</w:t>
      </w:r>
      <w:r>
        <w:rPr>
          <w:rFonts w:eastAsia="楷体_GB2312"/>
          <w:bCs/>
          <w:sz w:val="32"/>
        </w:rPr>
        <w:t xml:space="preserve">  </w:t>
      </w:r>
      <w:r>
        <w:rPr>
          <w:rFonts w:hint="eastAsia" w:eastAsia="楷体_GB2312"/>
          <w:bCs/>
          <w:sz w:val="32"/>
        </w:rPr>
        <w:t>日</w:t>
      </w:r>
      <w:r>
        <w:rPr>
          <w:rFonts w:eastAsia="楷体_GB2312"/>
          <w:bCs/>
          <w:sz w:val="32"/>
        </w:rPr>
        <w:t xml:space="preserve">  </w:t>
      </w:r>
      <w:r>
        <w:rPr>
          <w:rFonts w:hint="eastAsia" w:eastAsia="楷体_GB2312"/>
          <w:bCs/>
          <w:sz w:val="32"/>
        </w:rPr>
        <w:t>期</w:t>
      </w:r>
      <w:r>
        <w:rPr>
          <w:rFonts w:eastAsia="楷体_GB2312"/>
          <w:bCs/>
          <w:sz w:val="32"/>
          <w:u w:val="single"/>
        </w:rPr>
        <w:t xml:space="preserve">                         </w:t>
      </w:r>
    </w:p>
    <w:p>
      <w:pPr>
        <w:jc w:val="center"/>
        <w:rPr>
          <w:rFonts w:eastAsia="楷体_GB2312"/>
          <w:bCs/>
          <w:sz w:val="32"/>
        </w:rPr>
      </w:pPr>
    </w:p>
    <w:p>
      <w:pPr>
        <w:jc w:val="center"/>
        <w:rPr>
          <w:rFonts w:eastAsia="楷体_GB2312"/>
          <w:bCs/>
          <w:sz w:val="32"/>
        </w:rPr>
      </w:pPr>
    </w:p>
    <w:p>
      <w:pPr>
        <w:jc w:val="center"/>
        <w:rPr>
          <w:rFonts w:eastAsia="楷体_GB2312"/>
          <w:bCs/>
          <w:sz w:val="32"/>
        </w:rPr>
      </w:pPr>
    </w:p>
    <w:p>
      <w:pPr>
        <w:jc w:val="center"/>
        <w:rPr>
          <w:rFonts w:eastAsia="楷体_GB2312"/>
          <w:bCs/>
          <w:sz w:val="32"/>
        </w:rPr>
      </w:pPr>
    </w:p>
    <w:p>
      <w:pPr>
        <w:jc w:val="center"/>
        <w:rPr>
          <w:rFonts w:eastAsia="楷体_GB2312"/>
          <w:bCs/>
          <w:sz w:val="32"/>
        </w:rPr>
      </w:pPr>
    </w:p>
    <w:p>
      <w:pPr>
        <w:jc w:val="center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共青团上海市委员会</w:t>
      </w:r>
    </w:p>
    <w:p>
      <w:pPr>
        <w:jc w:val="center"/>
        <w:rPr>
          <w:rFonts w:ascii="楷体_GB2312" w:eastAsia="楷体_GB2312"/>
          <w:bCs/>
          <w:sz w:val="32"/>
        </w:rPr>
      </w:pPr>
      <w:r>
        <w:rPr>
          <w:rFonts w:hint="eastAsia" w:ascii="楷体_GB2312" w:eastAsia="楷体_GB2312"/>
          <w:bCs/>
          <w:sz w:val="32"/>
        </w:rPr>
        <w:t>2022年7月制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pacing w:val="18"/>
          <w:sz w:val="38"/>
          <w:szCs w:val="38"/>
        </w:rPr>
      </w:pPr>
      <w:r>
        <w:rPr>
          <w:rFonts w:hint="eastAsia" w:ascii="方正小标宋简体" w:hAnsi="黑体" w:eastAsia="方正小标宋简体"/>
          <w:bCs/>
          <w:spacing w:val="18"/>
          <w:sz w:val="38"/>
          <w:szCs w:val="38"/>
        </w:rPr>
        <w:t>填 写 说 明</w:t>
      </w:r>
    </w:p>
    <w:p>
      <w:pPr>
        <w:spacing w:line="600" w:lineRule="exact"/>
        <w:rPr>
          <w:rFonts w:ascii="仿宋_GB2312" w:eastAsia="仿宋_GB2312"/>
          <w:spacing w:val="18"/>
        </w:rPr>
      </w:pPr>
    </w:p>
    <w:p>
      <w:pPr>
        <w:spacing w:line="60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一、本申请书所列项目，请认真如实填写。除签名外，其余部分建议打印填写。</w:t>
      </w:r>
    </w:p>
    <w:p>
      <w:pPr>
        <w:spacing w:line="60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二、本申请书一式两份，请提交上海市青少年研究中心。</w:t>
      </w:r>
    </w:p>
    <w:p>
      <w:pPr>
        <w:wordWrap w:val="0"/>
        <w:spacing w:line="60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三、上海市青少年研究中心地址：上海市静安区汉中路158号汉中广场301室；邮编：200070；联系人：闫东方；联系电话：19821245837；电子信箱：</w:t>
      </w:r>
      <w:r>
        <w:rPr>
          <w:rFonts w:ascii="仿宋_GB2312" w:eastAsia="仿宋_GB2312"/>
          <w:spacing w:val="18"/>
          <w:sz w:val="28"/>
          <w:szCs w:val="28"/>
        </w:rPr>
        <w:t>shsqsnyjzx@163.com</w:t>
      </w:r>
      <w:r>
        <w:rPr>
          <w:rFonts w:hint="eastAsia" w:ascii="仿宋_GB2312" w:eastAsia="仿宋_GB2312"/>
          <w:spacing w:val="18"/>
          <w:sz w:val="28"/>
          <w:szCs w:val="28"/>
        </w:rPr>
        <w:t>。</w:t>
      </w:r>
    </w:p>
    <w:p>
      <w:pPr>
        <w:spacing w:line="600" w:lineRule="exact"/>
        <w:rPr>
          <w:rFonts w:ascii="楷体_GB2312" w:eastAsia="楷体_GB2312"/>
          <w:b/>
          <w:spacing w:val="18"/>
          <w:sz w:val="28"/>
          <w:szCs w:val="28"/>
        </w:rPr>
      </w:pPr>
    </w:p>
    <w:p>
      <w:pPr>
        <w:spacing w:line="600" w:lineRule="exact"/>
        <w:rPr>
          <w:rFonts w:ascii="楷体_GB2312" w:eastAsia="楷体_GB2312"/>
          <w:b/>
          <w:spacing w:val="18"/>
          <w:sz w:val="28"/>
          <w:szCs w:val="28"/>
        </w:rPr>
      </w:pPr>
    </w:p>
    <w:p>
      <w:pPr>
        <w:spacing w:line="600" w:lineRule="exact"/>
        <w:rPr>
          <w:rFonts w:ascii="楷体_GB2312" w:eastAsia="楷体_GB2312"/>
          <w:b/>
          <w:spacing w:val="18"/>
          <w:sz w:val="28"/>
          <w:szCs w:val="28"/>
        </w:rPr>
      </w:pPr>
    </w:p>
    <w:p>
      <w:pPr>
        <w:spacing w:line="600" w:lineRule="exact"/>
        <w:rPr>
          <w:rFonts w:ascii="楷体_GB2312" w:eastAsia="楷体_GB2312"/>
          <w:b/>
          <w:spacing w:val="18"/>
          <w:sz w:val="28"/>
          <w:szCs w:val="28"/>
        </w:rPr>
      </w:pPr>
      <w:r>
        <w:rPr>
          <w:rFonts w:hint="eastAsia" w:ascii="楷体_GB2312" w:eastAsia="楷体_GB2312"/>
          <w:b/>
          <w:spacing w:val="18"/>
          <w:sz w:val="28"/>
          <w:szCs w:val="28"/>
        </w:rPr>
        <w:t>课题申请人承诺：</w:t>
      </w:r>
    </w:p>
    <w:p>
      <w:pPr>
        <w:spacing w:line="60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我保证如实填写本申请书的各项内容。我承诺以本申请书为有约束力的协议，遵守有关规定，认真开展研究，取得预期成果，按时提交报告。团市委有权使用本课题所有研究成果。</w:t>
      </w:r>
    </w:p>
    <w:p>
      <w:pPr>
        <w:spacing w:line="600" w:lineRule="exact"/>
        <w:rPr>
          <w:rFonts w:ascii="仿宋_GB2312" w:eastAsia="仿宋_GB2312"/>
          <w:spacing w:val="18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pacing w:val="18"/>
          <w:sz w:val="28"/>
          <w:szCs w:val="28"/>
        </w:rPr>
      </w:pPr>
    </w:p>
    <w:p>
      <w:pPr>
        <w:spacing w:line="600" w:lineRule="exact"/>
        <w:ind w:right="420" w:rightChars="200"/>
        <w:jc w:val="right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课题申请人（签章）：</w:t>
      </w:r>
    </w:p>
    <w:p>
      <w:pPr>
        <w:spacing w:line="600" w:lineRule="exact"/>
        <w:ind w:right="840" w:rightChars="400"/>
        <w:jc w:val="right"/>
        <w:rPr>
          <w:rFonts w:hint="eastAsia"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年    月    日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>
      <w:pPr>
        <w:ind w:firstLine="56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一、基本信息</w:t>
      </w:r>
    </w:p>
    <w:tbl>
      <w:tblPr>
        <w:tblStyle w:val="5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80"/>
        <w:gridCol w:w="360"/>
        <w:gridCol w:w="135"/>
        <w:gridCol w:w="585"/>
        <w:gridCol w:w="124"/>
        <w:gridCol w:w="56"/>
        <w:gridCol w:w="86"/>
        <w:gridCol w:w="425"/>
        <w:gridCol w:w="709"/>
        <w:gridCol w:w="220"/>
        <w:gridCol w:w="205"/>
        <w:gridCol w:w="425"/>
        <w:gridCol w:w="142"/>
        <w:gridCol w:w="284"/>
        <w:gridCol w:w="24"/>
        <w:gridCol w:w="117"/>
        <w:gridCol w:w="426"/>
        <w:gridCol w:w="602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课题名称</w:t>
            </w:r>
          </w:p>
        </w:tc>
        <w:tc>
          <w:tcPr>
            <w:tcW w:w="65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2"/>
                <w:highlight w:val="yellow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课题分类</w:t>
            </w:r>
          </w:p>
        </w:tc>
        <w:tc>
          <w:tcPr>
            <w:tcW w:w="65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组织名义申报（            ）</w:t>
            </w:r>
          </w:p>
        </w:tc>
        <w:tc>
          <w:tcPr>
            <w:tcW w:w="50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个人名义申报（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280" w:firstLineChar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课题申请人情况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7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微信号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280" w:firstLineChar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课题主要参与者情况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课题联络员情况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微信号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指导专家情况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25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59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课题经费预算（包括资料费、调研费和其他相关费用等）</w:t>
            </w: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20" w:lineRule="exact"/>
              <w:ind w:right="27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经费来源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经费管理单位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firstLine="560"/>
        <w:rPr>
          <w:rFonts w:hint="eastAsia" w:ascii="黑体" w:eastAsia="黑体"/>
          <w:sz w:val="28"/>
          <w:szCs w:val="24"/>
        </w:rPr>
      </w:pPr>
    </w:p>
    <w:p>
      <w:pPr>
        <w:ind w:firstLine="56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8"/>
          <w:szCs w:val="24"/>
        </w:rPr>
        <w:t>二、课题设计论证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本课题的研究思路（包括视角、方法、途径、目的）和重要观点；国内外同类课题研究状况；理论意义和实践意义；本课题的创新。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56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三、完成项目的条件和保证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申请人和主要成员曾完成哪些重要研究课题；已有与本课题相关的研究成果；完成本课题的研究能力、时间保证和进度安排；资料设备；科研手段。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56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四、课题申请人所在单位审核意见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申请书所填写的内容是否属实；本单位能否提供完成本课题所需的时间和条件；本单位是否同意承担本课题的管理任务和信誉保证。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6420"/>
                <w:tab w:val="left" w:pos="682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负责人签名：</w:t>
            </w:r>
          </w:p>
          <w:p>
            <w:pPr>
              <w:tabs>
                <w:tab w:val="left" w:pos="6420"/>
                <w:tab w:val="left" w:pos="6825"/>
              </w:tabs>
              <w:spacing w:line="500" w:lineRule="exact"/>
              <w:ind w:firstLine="4320" w:firstLineChars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 位 公 章）</w:t>
            </w:r>
          </w:p>
          <w:p>
            <w:pPr>
              <w:tabs>
                <w:tab w:val="left" w:pos="580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>注：基层团组织申报课题由所在区，系统，委、局、公司、大专院校，市属单位，中央直属在沪单位，省级驻沪单位团组织，驻沪部队政治部组织部门审核；团市委机关各部室、服务保护办、各直属单位及本市有关社会科研单位申报课题由申报单位审核。</w:t>
      </w:r>
    </w:p>
    <w:p>
      <w:pPr>
        <w:rPr>
          <w:rFonts w:ascii="仿宋_GB2312" w:eastAsia="仿宋_GB2312"/>
        </w:rPr>
      </w:pPr>
    </w:p>
    <w:p>
      <w:pPr>
        <w:ind w:firstLine="56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五、团市委课题工作小组审查意见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64" w:firstLineChars="200"/>
              <w:jc w:val="lef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对课题申请人所在单位意见的审查意见；是否同意报送专家小组评审；其他意见。</w:t>
            </w:r>
          </w:p>
          <w:p>
            <w:pPr>
              <w:spacing w:line="400" w:lineRule="exact"/>
              <w:rPr>
                <w:rFonts w:ascii="仿宋_GB2312" w:eastAsia="仿宋_GB2312"/>
                <w:spacing w:val="-4"/>
                <w:sz w:val="32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44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负责人签名：</w:t>
            </w:r>
          </w:p>
          <w:p>
            <w:pPr>
              <w:tabs>
                <w:tab w:val="left" w:pos="5475"/>
                <w:tab w:val="left" w:pos="5715"/>
                <w:tab w:val="left" w:pos="60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160" w:lineRule="exact"/>
        <w:rPr>
          <w:sz w:val="20"/>
          <w:szCs w:val="20"/>
        </w:rPr>
      </w:pPr>
    </w:p>
    <w:p>
      <w:pPr>
        <w:ind w:firstLine="56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六、团市委课题领导小组审批意见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65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415"/>
                <w:tab w:val="left" w:pos="5955"/>
              </w:tabs>
              <w:spacing w:line="500" w:lineRule="exact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负责人签名：</w:t>
            </w:r>
          </w:p>
          <w:p>
            <w:pPr>
              <w:tabs>
                <w:tab w:val="left" w:pos="57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widowControl/>
        <w:jc w:val="left"/>
        <w:rPr>
          <w:rFonts w:ascii="仿宋_GB2312" w:hAnsi="Calibri" w:eastAsia="仿宋_GB2312"/>
          <w:b/>
          <w:bCs/>
          <w:spacing w:val="18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13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E4063-A827-430B-9A2D-4D8FA7E5D5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F47825-0AE8-4690-BDE4-064C07C9E8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E3F4B8-0998-443B-807A-B6DF0E9D28D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C4AA7D4-FFD7-4E69-9AC2-53982B9914D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01E1B69-31BF-4E61-9F6C-EDAC29DAF8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97" w:lineRule="exact"/>
      <w:ind w:right="210" w:rightChars="100"/>
      <w:rPr>
        <w:rFonts w:ascii="宋体" w:hAnsi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97" w:lineRule="exact"/>
      <w:ind w:left="210" w:leftChars="100"/>
      <w:rPr>
        <w:rFonts w:ascii="宋体" w:hAnsi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OGM1MjYxMjcyYTg0NzkzZDM5MTIzYjRjOTJkYTAifQ=="/>
  </w:docVars>
  <w:rsids>
    <w:rsidRoot w:val="7AE75C0C"/>
    <w:rsid w:val="00001935"/>
    <w:rsid w:val="00002C90"/>
    <w:rsid w:val="00011F6C"/>
    <w:rsid w:val="0004558E"/>
    <w:rsid w:val="00057798"/>
    <w:rsid w:val="0009752B"/>
    <w:rsid w:val="000B5922"/>
    <w:rsid w:val="000C4416"/>
    <w:rsid w:val="000D1D39"/>
    <w:rsid w:val="000E3DC2"/>
    <w:rsid w:val="000E740F"/>
    <w:rsid w:val="000F01C5"/>
    <w:rsid w:val="00102872"/>
    <w:rsid w:val="00110FAE"/>
    <w:rsid w:val="00123336"/>
    <w:rsid w:val="00132689"/>
    <w:rsid w:val="0015640C"/>
    <w:rsid w:val="00167FAD"/>
    <w:rsid w:val="001715E8"/>
    <w:rsid w:val="00174672"/>
    <w:rsid w:val="001858C5"/>
    <w:rsid w:val="00195ABC"/>
    <w:rsid w:val="001A100A"/>
    <w:rsid w:val="001B2340"/>
    <w:rsid w:val="001B4CD0"/>
    <w:rsid w:val="001B533C"/>
    <w:rsid w:val="001B69BF"/>
    <w:rsid w:val="001C2953"/>
    <w:rsid w:val="001E43A6"/>
    <w:rsid w:val="00204D17"/>
    <w:rsid w:val="00207C47"/>
    <w:rsid w:val="00215D2C"/>
    <w:rsid w:val="0024103C"/>
    <w:rsid w:val="0024650B"/>
    <w:rsid w:val="00246575"/>
    <w:rsid w:val="00252268"/>
    <w:rsid w:val="00263AD6"/>
    <w:rsid w:val="002723EA"/>
    <w:rsid w:val="002772DC"/>
    <w:rsid w:val="00290C82"/>
    <w:rsid w:val="002A2C87"/>
    <w:rsid w:val="002A2DEC"/>
    <w:rsid w:val="002B0820"/>
    <w:rsid w:val="002B520B"/>
    <w:rsid w:val="002C4989"/>
    <w:rsid w:val="002C7E4B"/>
    <w:rsid w:val="002D0B36"/>
    <w:rsid w:val="002D1D12"/>
    <w:rsid w:val="002D275C"/>
    <w:rsid w:val="002D4F0F"/>
    <w:rsid w:val="002F4A96"/>
    <w:rsid w:val="0030177E"/>
    <w:rsid w:val="00305A1D"/>
    <w:rsid w:val="00313AB6"/>
    <w:rsid w:val="003272AC"/>
    <w:rsid w:val="00347E29"/>
    <w:rsid w:val="00380574"/>
    <w:rsid w:val="003939A0"/>
    <w:rsid w:val="00394678"/>
    <w:rsid w:val="00396B5F"/>
    <w:rsid w:val="003A2E5C"/>
    <w:rsid w:val="003A5EB5"/>
    <w:rsid w:val="003A798D"/>
    <w:rsid w:val="003D4D01"/>
    <w:rsid w:val="003E0B48"/>
    <w:rsid w:val="003E14AF"/>
    <w:rsid w:val="003F1109"/>
    <w:rsid w:val="00404E86"/>
    <w:rsid w:val="0040560A"/>
    <w:rsid w:val="004201FB"/>
    <w:rsid w:val="00420E9A"/>
    <w:rsid w:val="0042652D"/>
    <w:rsid w:val="004369EE"/>
    <w:rsid w:val="00446EE7"/>
    <w:rsid w:val="0045353D"/>
    <w:rsid w:val="00471AE1"/>
    <w:rsid w:val="00473DC6"/>
    <w:rsid w:val="004745B4"/>
    <w:rsid w:val="00497A51"/>
    <w:rsid w:val="004A2E6B"/>
    <w:rsid w:val="004A502E"/>
    <w:rsid w:val="004C2097"/>
    <w:rsid w:val="004C6116"/>
    <w:rsid w:val="004D4827"/>
    <w:rsid w:val="004F55B5"/>
    <w:rsid w:val="004F64DE"/>
    <w:rsid w:val="00503E3B"/>
    <w:rsid w:val="005163C1"/>
    <w:rsid w:val="00542D0E"/>
    <w:rsid w:val="00544718"/>
    <w:rsid w:val="0054633E"/>
    <w:rsid w:val="00547FFE"/>
    <w:rsid w:val="00557647"/>
    <w:rsid w:val="0056454E"/>
    <w:rsid w:val="00567B64"/>
    <w:rsid w:val="00572856"/>
    <w:rsid w:val="005954EF"/>
    <w:rsid w:val="005E0DD0"/>
    <w:rsid w:val="005E145A"/>
    <w:rsid w:val="005E5C3F"/>
    <w:rsid w:val="005F117F"/>
    <w:rsid w:val="00603407"/>
    <w:rsid w:val="00610299"/>
    <w:rsid w:val="00615A0E"/>
    <w:rsid w:val="00623635"/>
    <w:rsid w:val="00623C5C"/>
    <w:rsid w:val="00626517"/>
    <w:rsid w:val="00636B06"/>
    <w:rsid w:val="006520AC"/>
    <w:rsid w:val="006527F5"/>
    <w:rsid w:val="00681981"/>
    <w:rsid w:val="006860EF"/>
    <w:rsid w:val="006A1A89"/>
    <w:rsid w:val="006A3646"/>
    <w:rsid w:val="006B01CA"/>
    <w:rsid w:val="006B0BCF"/>
    <w:rsid w:val="006B0EC3"/>
    <w:rsid w:val="006C2050"/>
    <w:rsid w:val="0070020D"/>
    <w:rsid w:val="00717325"/>
    <w:rsid w:val="0072610C"/>
    <w:rsid w:val="00747DD8"/>
    <w:rsid w:val="00766239"/>
    <w:rsid w:val="00774B04"/>
    <w:rsid w:val="007917D6"/>
    <w:rsid w:val="007A4927"/>
    <w:rsid w:val="007B3D39"/>
    <w:rsid w:val="007F3585"/>
    <w:rsid w:val="00807C45"/>
    <w:rsid w:val="0082792A"/>
    <w:rsid w:val="00847081"/>
    <w:rsid w:val="00860414"/>
    <w:rsid w:val="00861FDF"/>
    <w:rsid w:val="00866772"/>
    <w:rsid w:val="0087302A"/>
    <w:rsid w:val="00890732"/>
    <w:rsid w:val="00895BEA"/>
    <w:rsid w:val="008A1C78"/>
    <w:rsid w:val="008B064F"/>
    <w:rsid w:val="008B7465"/>
    <w:rsid w:val="008D1D82"/>
    <w:rsid w:val="008E3927"/>
    <w:rsid w:val="008E4BE9"/>
    <w:rsid w:val="008F5560"/>
    <w:rsid w:val="008F5F00"/>
    <w:rsid w:val="009006D8"/>
    <w:rsid w:val="009209AC"/>
    <w:rsid w:val="009547F3"/>
    <w:rsid w:val="00955BD5"/>
    <w:rsid w:val="0097749D"/>
    <w:rsid w:val="009A1E5F"/>
    <w:rsid w:val="009A4A9F"/>
    <w:rsid w:val="009C3777"/>
    <w:rsid w:val="009E2E29"/>
    <w:rsid w:val="009E799A"/>
    <w:rsid w:val="009F6F8A"/>
    <w:rsid w:val="00A26092"/>
    <w:rsid w:val="00A433AB"/>
    <w:rsid w:val="00A45ED0"/>
    <w:rsid w:val="00A5555D"/>
    <w:rsid w:val="00A62763"/>
    <w:rsid w:val="00A94A84"/>
    <w:rsid w:val="00A954EA"/>
    <w:rsid w:val="00AA0243"/>
    <w:rsid w:val="00AA48E6"/>
    <w:rsid w:val="00AB0E2C"/>
    <w:rsid w:val="00AC2A51"/>
    <w:rsid w:val="00AC5758"/>
    <w:rsid w:val="00AD1A94"/>
    <w:rsid w:val="00AD7094"/>
    <w:rsid w:val="00AE13F5"/>
    <w:rsid w:val="00B17224"/>
    <w:rsid w:val="00B235F9"/>
    <w:rsid w:val="00B40D64"/>
    <w:rsid w:val="00B45A30"/>
    <w:rsid w:val="00B471FC"/>
    <w:rsid w:val="00B61FF8"/>
    <w:rsid w:val="00B66BC5"/>
    <w:rsid w:val="00B735B2"/>
    <w:rsid w:val="00B83AD7"/>
    <w:rsid w:val="00B84AAB"/>
    <w:rsid w:val="00BA196A"/>
    <w:rsid w:val="00BA6446"/>
    <w:rsid w:val="00BB69F5"/>
    <w:rsid w:val="00BB6CD1"/>
    <w:rsid w:val="00BC15E8"/>
    <w:rsid w:val="00BD0483"/>
    <w:rsid w:val="00BD1EDF"/>
    <w:rsid w:val="00BF7F49"/>
    <w:rsid w:val="00C01F86"/>
    <w:rsid w:val="00C07FC8"/>
    <w:rsid w:val="00C16159"/>
    <w:rsid w:val="00C21BE7"/>
    <w:rsid w:val="00C322D7"/>
    <w:rsid w:val="00C4431B"/>
    <w:rsid w:val="00C57E89"/>
    <w:rsid w:val="00C66D83"/>
    <w:rsid w:val="00C71C8A"/>
    <w:rsid w:val="00C726AE"/>
    <w:rsid w:val="00C72B19"/>
    <w:rsid w:val="00C73E76"/>
    <w:rsid w:val="00C7635C"/>
    <w:rsid w:val="00C94F03"/>
    <w:rsid w:val="00CA45D8"/>
    <w:rsid w:val="00CA6D6E"/>
    <w:rsid w:val="00CC601C"/>
    <w:rsid w:val="00CC7986"/>
    <w:rsid w:val="00CE4B62"/>
    <w:rsid w:val="00D017EF"/>
    <w:rsid w:val="00D101CA"/>
    <w:rsid w:val="00D10E34"/>
    <w:rsid w:val="00D13A73"/>
    <w:rsid w:val="00D179E2"/>
    <w:rsid w:val="00D34A95"/>
    <w:rsid w:val="00D37E2A"/>
    <w:rsid w:val="00D4039B"/>
    <w:rsid w:val="00D531E7"/>
    <w:rsid w:val="00D832F0"/>
    <w:rsid w:val="00D838F3"/>
    <w:rsid w:val="00D8769A"/>
    <w:rsid w:val="00D94676"/>
    <w:rsid w:val="00D94BA0"/>
    <w:rsid w:val="00D95865"/>
    <w:rsid w:val="00DB5DDB"/>
    <w:rsid w:val="00DD3D77"/>
    <w:rsid w:val="00DD52CE"/>
    <w:rsid w:val="00DD778C"/>
    <w:rsid w:val="00DE421E"/>
    <w:rsid w:val="00DE6DA1"/>
    <w:rsid w:val="00E06E66"/>
    <w:rsid w:val="00E12926"/>
    <w:rsid w:val="00E15DD8"/>
    <w:rsid w:val="00E27280"/>
    <w:rsid w:val="00E41B2C"/>
    <w:rsid w:val="00E7284F"/>
    <w:rsid w:val="00E824E9"/>
    <w:rsid w:val="00E83AC2"/>
    <w:rsid w:val="00E91C07"/>
    <w:rsid w:val="00ED507C"/>
    <w:rsid w:val="00EE4A55"/>
    <w:rsid w:val="00EF6C3F"/>
    <w:rsid w:val="00F05020"/>
    <w:rsid w:val="00F21F18"/>
    <w:rsid w:val="00F263F6"/>
    <w:rsid w:val="00F31072"/>
    <w:rsid w:val="00F37924"/>
    <w:rsid w:val="00F40314"/>
    <w:rsid w:val="00F672C3"/>
    <w:rsid w:val="00F72033"/>
    <w:rsid w:val="00F81E94"/>
    <w:rsid w:val="00F86D70"/>
    <w:rsid w:val="00F97D69"/>
    <w:rsid w:val="00FA4789"/>
    <w:rsid w:val="00FA4A09"/>
    <w:rsid w:val="00FB50CD"/>
    <w:rsid w:val="00FC06F8"/>
    <w:rsid w:val="00FC1207"/>
    <w:rsid w:val="00FD3996"/>
    <w:rsid w:val="00FD4AF4"/>
    <w:rsid w:val="00FE5049"/>
    <w:rsid w:val="0BC412EE"/>
    <w:rsid w:val="0D7C7CB6"/>
    <w:rsid w:val="16916D33"/>
    <w:rsid w:val="1BAE10CC"/>
    <w:rsid w:val="1F7F0A3F"/>
    <w:rsid w:val="1F9A0F77"/>
    <w:rsid w:val="20913329"/>
    <w:rsid w:val="21F0227B"/>
    <w:rsid w:val="26BB4984"/>
    <w:rsid w:val="28D91413"/>
    <w:rsid w:val="291506AE"/>
    <w:rsid w:val="2CD72F66"/>
    <w:rsid w:val="337F463C"/>
    <w:rsid w:val="34CF21FD"/>
    <w:rsid w:val="388163D9"/>
    <w:rsid w:val="38836493"/>
    <w:rsid w:val="3AB754AA"/>
    <w:rsid w:val="3C595728"/>
    <w:rsid w:val="40D27D6B"/>
    <w:rsid w:val="41005919"/>
    <w:rsid w:val="41DE650C"/>
    <w:rsid w:val="43AA4421"/>
    <w:rsid w:val="47044DA5"/>
    <w:rsid w:val="4D14601E"/>
    <w:rsid w:val="521C3AE1"/>
    <w:rsid w:val="52BB5860"/>
    <w:rsid w:val="533416F2"/>
    <w:rsid w:val="54BC1F68"/>
    <w:rsid w:val="57456C8D"/>
    <w:rsid w:val="5AA72564"/>
    <w:rsid w:val="5ECF499C"/>
    <w:rsid w:val="62EE1607"/>
    <w:rsid w:val="671E1113"/>
    <w:rsid w:val="6E8E1F51"/>
    <w:rsid w:val="774C6DF7"/>
    <w:rsid w:val="78047EB1"/>
    <w:rsid w:val="7A0D418F"/>
    <w:rsid w:val="7AE75C0C"/>
    <w:rsid w:val="7DB71DCB"/>
    <w:rsid w:val="7EC02A17"/>
    <w:rsid w:val="7ED63685"/>
    <w:rsid w:val="7F2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2498</Words>
  <Characters>2677</Characters>
  <Lines>24</Lines>
  <Paragraphs>6</Paragraphs>
  <TotalTime>0</TotalTime>
  <ScaleCrop>false</ScaleCrop>
  <LinksUpToDate>false</LinksUpToDate>
  <CharactersWithSpaces>3111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2022-07-12T02:25:00Z</dcterms:created>
  <dc:creator>YDF</dc:creator>
  <cp:lastModifiedBy>YDF</cp:lastModifiedBy>
  <cp:lastPrinted>2022-07-15T03:34:00Z</cp:lastPrinted>
  <dcterms:modified xsi:type="dcterms:W3CDTF">2022-07-15T03:44:42Z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313D5BECA742418999AE6109279F9E89</vt:lpwstr>
  </property>
</Properties>
</file>