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抗击疫情，我们同心同行</w:t>
      </w:r>
      <w:r>
        <w:rPr>
          <w:rFonts w:hint="eastAsia"/>
          <w:b/>
          <w:sz w:val="24"/>
          <w:szCs w:val="24"/>
        </w:rPr>
        <w:t>--致上海市龙苑中学全体少先队员的倡议书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各位少先队员们：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大家好！新型冠状病毒来袭，给我们的生命安全带来威胁，让我们全体少先队员同心同行，携手共进，打赢这场没有硝烟的疫情战。作为新时代的少先队员，我们要杜绝食用野生动物，与自然和平相处，吸取“人祸”的教训；合理作息，保持锻炼身体的好习惯，提高自身免疫力；勤洗手，出门佩戴口罩，保持良好的卫生习惯，阻止病毒传播，从我做起。我校少先队大队部发出如下倡议：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>
        <w:rPr>
          <w:rFonts w:hint="eastAsia"/>
        </w:rPr>
        <w:t>养成良好的卫生习惯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按时开窗通风，保持室内空气流通；咳嗽需朝着无人的地方，饭前、便后，要用流水和肥皂或洗手液清洁消毒；不用脏手揉眼睛，注意眼口鼻接触，防范二次污染。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培养自觉的学习习惯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</w:rPr>
        <w:t>合理安排自己的学习内容。运用QQ、微信等线上平台，及时答疑解惑；自觉参加学校开展的“停课不停学”教学活动，利用好老师们发布的各类学习材料，认真在家自学。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返校的队员，在校严格遵守学校的防疫制度，戴口罩、勤洗手、保持合适的社交距离。全心全意投入到学习之中。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坚持科学的运动习惯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asciiTheme="minorHAnsi" w:hAnsiTheme="minorHAnsi" w:eastAsiaTheme="minorEastAsia" w:cstheme="minorBidi"/>
          <w:kern w:val="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</w:rPr>
        <w:t>生命在于运动，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无论是</w:t>
      </w:r>
      <w:r>
        <w:rPr>
          <w:rFonts w:hint="eastAsia" w:asciiTheme="minorHAnsi" w:hAnsiTheme="minorHAnsi" w:eastAsiaTheme="minorEastAsia" w:cstheme="minorBidi"/>
          <w:kern w:val="2"/>
        </w:rPr>
        <w:t>在家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还是已经返校</w:t>
      </w:r>
      <w:r>
        <w:rPr>
          <w:rFonts w:hint="eastAsia" w:asciiTheme="minorHAnsi" w:hAnsiTheme="minorHAnsi" w:eastAsiaTheme="minorEastAsia" w:cstheme="minorBidi"/>
          <w:kern w:val="2"/>
        </w:rPr>
        <w:t>，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我们要合理安排自己的运动计划</w:t>
      </w:r>
      <w:r>
        <w:rPr>
          <w:rFonts w:hint="eastAsia" w:asciiTheme="minorHAnsi" w:hAnsiTheme="minorHAnsi" w:eastAsiaTheme="minorEastAsia" w:cstheme="minorBidi"/>
          <w:kern w:val="2"/>
        </w:rPr>
        <w:t>。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在家</w:t>
      </w:r>
      <w:r>
        <w:rPr>
          <w:rFonts w:hint="eastAsia" w:asciiTheme="minorHAnsi" w:hAnsiTheme="minorHAnsi" w:eastAsiaTheme="minorEastAsia" w:cstheme="minorBidi"/>
          <w:kern w:val="2"/>
        </w:rPr>
        <w:t>每天做两次眼保健操，缓解疲劳</w:t>
      </w:r>
      <w:r>
        <w:rPr>
          <w:rFonts w:hint="eastAsia" w:asciiTheme="minorHAnsi" w:hAnsiTheme="minorHAnsi" w:eastAsiaTheme="minorEastAsia" w:cstheme="minorBidi"/>
          <w:kern w:val="2"/>
          <w:lang w:eastAsia="zh-CN"/>
        </w:rPr>
        <w:t>，</w:t>
      </w:r>
      <w:r>
        <w:rPr>
          <w:rFonts w:hint="eastAsia" w:asciiTheme="minorHAnsi" w:hAnsiTheme="minorHAnsi" w:eastAsiaTheme="minorEastAsia" w:cstheme="minorBidi"/>
          <w:kern w:val="2"/>
        </w:rPr>
        <w:t>可利用室内空间，坚持合理适度锻炼身体，保证充足和规律的睡眠，保持身心愉快。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在校上好体育课，体育课前、课后洗手，体育运动保持合理的距离，听从体育老师指挥，尽可能戴口罩上课。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eastAsiaTheme="minorEastAsia" w:cstheme="minorBidi"/>
          <w:kern w:val="2"/>
        </w:rPr>
      </w:pPr>
      <w:r>
        <w:rPr>
          <w:rFonts w:hint="eastAsia" w:asciiTheme="minorHAnsi" w:hAnsiTheme="minorHAnsi" w:eastAsiaTheme="minorEastAsia" w:cstheme="minorBidi"/>
          <w:kern w:val="2"/>
        </w:rPr>
        <w:t>保持健康的心理状态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</w:rPr>
        <w:t>做好心理防“疫”，主动安排好生活，提高自我控制感和效能感，保持乐观的情绪和积极的心态，将视野更多投入外部。积极响应号召，做力所能及的事情。适当地甄选信息，不传谣、不信谣，关注几个官方发布平台，改变思维策略，多一些“正面慢回应”</w:t>
      </w:r>
      <w:r>
        <w:rPr>
          <w:rFonts w:hint="eastAsia" w:asciiTheme="minorHAnsi" w:hAnsiTheme="minorHAnsi" w:eastAsiaTheme="minorEastAsia" w:cstheme="minorBidi"/>
          <w:kern w:val="2"/>
          <w:lang w:eastAsia="zh-CN"/>
        </w:rPr>
        <w:t>，</w:t>
      </w:r>
      <w:r>
        <w:rPr>
          <w:rFonts w:hint="eastAsia" w:asciiTheme="minorHAnsi" w:hAnsiTheme="minorHAnsi" w:eastAsiaTheme="minorEastAsia" w:cstheme="minorBidi"/>
          <w:kern w:val="2"/>
          <w:lang w:val="en-US" w:eastAsia="zh-CN"/>
        </w:rPr>
        <w:t>在校同学积极宣传防疫安全知识，熟知安全处置流程。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作为新时代的少先队员，我们一定要从小学习做人，从小学习立志，从小学习创造，保持良好的心态，不信谣，不传谣，科学应对，科学防护，少出门。让我们同心同行，共战疫情。相信我们一定可以战胜疫情，让我们为在一线奋战的英雄们加油！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上海市龙苑中学大队部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2020年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3F5"/>
    <w:multiLevelType w:val="multilevel"/>
    <w:tmpl w:val="055243F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514"/>
    <w:rsid w:val="000C742B"/>
    <w:rsid w:val="00110874"/>
    <w:rsid w:val="002D277D"/>
    <w:rsid w:val="00327872"/>
    <w:rsid w:val="003A15CF"/>
    <w:rsid w:val="003C549B"/>
    <w:rsid w:val="0042617C"/>
    <w:rsid w:val="004570DE"/>
    <w:rsid w:val="00602C5C"/>
    <w:rsid w:val="00684327"/>
    <w:rsid w:val="007F0B87"/>
    <w:rsid w:val="00864BA4"/>
    <w:rsid w:val="008C0BFF"/>
    <w:rsid w:val="00AE610A"/>
    <w:rsid w:val="00B1017F"/>
    <w:rsid w:val="00BD0796"/>
    <w:rsid w:val="00D24514"/>
    <w:rsid w:val="00E72914"/>
    <w:rsid w:val="00FD23A5"/>
    <w:rsid w:val="4C28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833</Characters>
  <Lines>6</Lines>
  <Paragraphs>1</Paragraphs>
  <TotalTime>61</TotalTime>
  <ScaleCrop>false</ScaleCrop>
  <LinksUpToDate>false</LinksUpToDate>
  <CharactersWithSpaces>978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2019-05-25T16:03:00Z</dcterms:created>
  <dc:creator>admin</dc:creator>
  <cp:lastModifiedBy>Administrator</cp:lastModifiedBy>
  <dcterms:modified xsi:type="dcterms:W3CDTF">2020-05-08T02:47:19Z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