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262BB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362773A">
      <w:pPr>
        <w:rPr>
          <w:rFonts w:ascii="黑体" w:hAnsi="黑体" w:eastAsia="黑体" w:cs="黑体"/>
          <w:sz w:val="32"/>
          <w:szCs w:val="32"/>
        </w:rPr>
      </w:pPr>
    </w:p>
    <w:p w14:paraId="6384B6FF">
      <w:pPr>
        <w:rPr>
          <w:rFonts w:ascii="黑体" w:hAnsi="黑体" w:eastAsia="黑体" w:cs="黑体"/>
          <w:sz w:val="32"/>
          <w:szCs w:val="32"/>
        </w:rPr>
      </w:pPr>
    </w:p>
    <w:p w14:paraId="756D470D">
      <w:pPr>
        <w:jc w:val="center"/>
        <w:rPr>
          <w:rFonts w:ascii="方正小标宋简体" w:hAnsi="黑体" w:eastAsia="方正小标宋简体" w:cs="黑体"/>
          <w:sz w:val="52"/>
          <w:szCs w:val="52"/>
        </w:rPr>
      </w:pPr>
      <w:r>
        <w:rPr>
          <w:rFonts w:hint="eastAsia" w:ascii="方正小标宋简体" w:hAnsi="黑体" w:eastAsia="方正小标宋简体" w:cs="黑体"/>
          <w:sz w:val="52"/>
          <w:szCs w:val="52"/>
        </w:rPr>
        <w:t>2026年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sz w:val="52"/>
          <w:szCs w:val="52"/>
        </w:rPr>
        <w:t>上海青年工作研究</w:t>
      </w:r>
    </w:p>
    <w:p w14:paraId="7C4BA592">
      <w:pPr>
        <w:jc w:val="center"/>
        <w:rPr>
          <w:rFonts w:ascii="方正小标宋简体" w:eastAsia="方正小标宋简体"/>
          <w:sz w:val="52"/>
          <w:szCs w:val="52"/>
        </w:rPr>
      </w:pPr>
    </w:p>
    <w:p w14:paraId="7D1BC8F2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课 题 申 报 书</w:t>
      </w:r>
    </w:p>
    <w:p w14:paraId="2DF8F64F">
      <w:pPr>
        <w:jc w:val="center"/>
        <w:rPr>
          <w:sz w:val="32"/>
          <w:szCs w:val="32"/>
        </w:rPr>
      </w:pPr>
    </w:p>
    <w:p w14:paraId="430DFB0F">
      <w:pPr>
        <w:jc w:val="center"/>
        <w:rPr>
          <w:sz w:val="32"/>
          <w:szCs w:val="32"/>
        </w:rPr>
      </w:pPr>
    </w:p>
    <w:p w14:paraId="0A65376F">
      <w:pPr>
        <w:jc w:val="center"/>
        <w:rPr>
          <w:sz w:val="32"/>
          <w:szCs w:val="32"/>
        </w:rPr>
      </w:pPr>
    </w:p>
    <w:p w14:paraId="680C4DA7">
      <w:pPr>
        <w:ind w:firstLine="1280" w:firstLineChars="400"/>
        <w:rPr>
          <w:rFonts w:eastAsia="楷体_GB2312"/>
          <w:bCs/>
          <w:sz w:val="32"/>
          <w:szCs w:val="32"/>
        </w:rPr>
      </w:pPr>
      <w:r>
        <w:rPr>
          <w:rFonts w:hint="eastAsia" w:eastAsia="楷体_GB2312"/>
          <w:bCs/>
          <w:sz w:val="32"/>
          <w:szCs w:val="32"/>
        </w:rPr>
        <w:t>课</w:t>
      </w:r>
      <w:r>
        <w:rPr>
          <w:rFonts w:eastAsia="楷体_GB2312"/>
          <w:bCs/>
          <w:sz w:val="32"/>
          <w:szCs w:val="32"/>
        </w:rPr>
        <w:t xml:space="preserve">  </w:t>
      </w:r>
      <w:r>
        <w:rPr>
          <w:rFonts w:hint="eastAsia" w:eastAsia="楷体_GB2312"/>
          <w:bCs/>
          <w:sz w:val="32"/>
          <w:szCs w:val="32"/>
        </w:rPr>
        <w:t>题</w:t>
      </w:r>
      <w:r>
        <w:rPr>
          <w:rFonts w:eastAsia="楷体_GB2312"/>
          <w:bCs/>
          <w:sz w:val="32"/>
          <w:szCs w:val="32"/>
        </w:rPr>
        <w:t xml:space="preserve">  </w:t>
      </w:r>
      <w:r>
        <w:rPr>
          <w:rFonts w:hint="eastAsia" w:eastAsia="楷体_GB2312"/>
          <w:bCs/>
          <w:sz w:val="32"/>
          <w:szCs w:val="32"/>
        </w:rPr>
        <w:t>名</w:t>
      </w:r>
      <w:r>
        <w:rPr>
          <w:rFonts w:eastAsia="楷体_GB2312"/>
          <w:bCs/>
          <w:sz w:val="32"/>
          <w:szCs w:val="32"/>
        </w:rPr>
        <w:t xml:space="preserve">  </w:t>
      </w:r>
      <w:r>
        <w:rPr>
          <w:rFonts w:hint="eastAsia" w:eastAsia="楷体_GB2312"/>
          <w:bCs/>
          <w:sz w:val="32"/>
          <w:szCs w:val="32"/>
        </w:rPr>
        <w:t>称</w:t>
      </w:r>
      <w:r>
        <w:rPr>
          <w:rFonts w:eastAsia="楷体_GB2312"/>
          <w:bCs/>
          <w:sz w:val="32"/>
          <w:szCs w:val="32"/>
          <w:u w:val="single"/>
        </w:rPr>
        <w:t xml:space="preserve">                         </w:t>
      </w:r>
    </w:p>
    <w:p w14:paraId="3B0BDF94">
      <w:pPr>
        <w:ind w:firstLine="1280" w:firstLineChars="400"/>
        <w:rPr>
          <w:rFonts w:eastAsia="楷体_GB2312"/>
          <w:bCs/>
          <w:sz w:val="32"/>
          <w:szCs w:val="32"/>
          <w:u w:val="single"/>
        </w:rPr>
      </w:pPr>
      <w:r>
        <w:rPr>
          <w:rFonts w:hint="eastAsia" w:eastAsia="楷体_GB2312"/>
          <w:bCs/>
          <w:sz w:val="32"/>
          <w:szCs w:val="32"/>
        </w:rPr>
        <w:t>课</w:t>
      </w:r>
      <w:r>
        <w:rPr>
          <w:rFonts w:eastAsia="楷体_GB2312"/>
          <w:bCs/>
          <w:sz w:val="32"/>
          <w:szCs w:val="32"/>
        </w:rPr>
        <w:t xml:space="preserve"> </w:t>
      </w:r>
      <w:r>
        <w:rPr>
          <w:rFonts w:hint="eastAsia" w:eastAsia="楷体_GB2312"/>
          <w:bCs/>
          <w:sz w:val="32"/>
          <w:szCs w:val="32"/>
        </w:rPr>
        <w:t>题</w:t>
      </w:r>
      <w:r>
        <w:rPr>
          <w:rFonts w:eastAsia="楷体_GB2312"/>
          <w:bCs/>
          <w:sz w:val="32"/>
          <w:szCs w:val="32"/>
        </w:rPr>
        <w:t xml:space="preserve"> </w:t>
      </w:r>
      <w:r>
        <w:rPr>
          <w:rFonts w:hint="eastAsia" w:eastAsia="楷体_GB2312"/>
          <w:bCs/>
          <w:sz w:val="32"/>
          <w:szCs w:val="32"/>
        </w:rPr>
        <w:t>负 责 人</w:t>
      </w:r>
      <w:r>
        <w:rPr>
          <w:rFonts w:eastAsia="楷体_GB2312"/>
          <w:bCs/>
          <w:sz w:val="32"/>
          <w:szCs w:val="32"/>
          <w:u w:val="single"/>
        </w:rPr>
        <w:t xml:space="preserve">                         </w:t>
      </w:r>
    </w:p>
    <w:p w14:paraId="518CF76C">
      <w:pPr>
        <w:ind w:firstLine="1280" w:firstLineChars="400"/>
        <w:rPr>
          <w:rFonts w:eastAsia="楷体_GB2312"/>
          <w:bCs/>
          <w:sz w:val="32"/>
          <w:szCs w:val="32"/>
          <w:u w:val="single"/>
        </w:rPr>
      </w:pPr>
      <w:r>
        <w:rPr>
          <w:rFonts w:hint="eastAsia" w:eastAsia="楷体_GB2312"/>
          <w:bCs/>
          <w:sz w:val="32"/>
          <w:szCs w:val="32"/>
        </w:rPr>
        <w:t>负责人所在单位</w:t>
      </w:r>
      <w:r>
        <w:rPr>
          <w:rFonts w:eastAsia="楷体_GB2312"/>
          <w:bCs/>
          <w:sz w:val="32"/>
          <w:szCs w:val="32"/>
          <w:u w:val="single"/>
        </w:rPr>
        <w:t xml:space="preserve">                         </w:t>
      </w:r>
    </w:p>
    <w:p w14:paraId="27FCCF17">
      <w:pPr>
        <w:ind w:firstLine="1280" w:firstLineChars="400"/>
        <w:rPr>
          <w:rFonts w:eastAsia="楷体_GB2312"/>
          <w:bCs/>
          <w:sz w:val="32"/>
          <w:szCs w:val="32"/>
        </w:rPr>
      </w:pPr>
      <w:r>
        <w:rPr>
          <w:rFonts w:hint="eastAsia" w:eastAsia="楷体_GB2312"/>
          <w:bCs/>
          <w:sz w:val="32"/>
          <w:szCs w:val="32"/>
        </w:rPr>
        <w:t>填</w:t>
      </w:r>
      <w:r>
        <w:rPr>
          <w:rFonts w:eastAsia="楷体_GB2312"/>
          <w:bCs/>
          <w:sz w:val="32"/>
          <w:szCs w:val="32"/>
        </w:rPr>
        <w:t xml:space="preserve">  </w:t>
      </w:r>
      <w:r>
        <w:rPr>
          <w:rFonts w:hint="eastAsia" w:eastAsia="楷体_GB2312"/>
          <w:bCs/>
          <w:sz w:val="32"/>
          <w:szCs w:val="32"/>
        </w:rPr>
        <w:t>表</w:t>
      </w:r>
      <w:r>
        <w:rPr>
          <w:rFonts w:eastAsia="楷体_GB2312"/>
          <w:bCs/>
          <w:sz w:val="32"/>
          <w:szCs w:val="32"/>
        </w:rPr>
        <w:t xml:space="preserve">  </w:t>
      </w:r>
      <w:r>
        <w:rPr>
          <w:rFonts w:hint="eastAsia" w:eastAsia="楷体_GB2312"/>
          <w:bCs/>
          <w:sz w:val="32"/>
          <w:szCs w:val="32"/>
        </w:rPr>
        <w:t>日</w:t>
      </w:r>
      <w:r>
        <w:rPr>
          <w:rFonts w:eastAsia="楷体_GB2312"/>
          <w:bCs/>
          <w:sz w:val="32"/>
          <w:szCs w:val="32"/>
        </w:rPr>
        <w:t xml:space="preserve">  </w:t>
      </w:r>
      <w:r>
        <w:rPr>
          <w:rFonts w:hint="eastAsia" w:eastAsia="楷体_GB2312"/>
          <w:bCs/>
          <w:sz w:val="32"/>
          <w:szCs w:val="32"/>
        </w:rPr>
        <w:t>期</w:t>
      </w:r>
      <w:r>
        <w:rPr>
          <w:rFonts w:eastAsia="楷体_GB2312"/>
          <w:bCs/>
          <w:sz w:val="32"/>
          <w:szCs w:val="32"/>
          <w:u w:val="single"/>
        </w:rPr>
        <w:t xml:space="preserve">                         </w:t>
      </w:r>
    </w:p>
    <w:p w14:paraId="28A16B91">
      <w:pPr>
        <w:jc w:val="center"/>
        <w:rPr>
          <w:rFonts w:eastAsia="楷体_GB2312"/>
          <w:bCs/>
          <w:sz w:val="32"/>
          <w:szCs w:val="32"/>
        </w:rPr>
      </w:pPr>
    </w:p>
    <w:p w14:paraId="53A854B8">
      <w:pPr>
        <w:jc w:val="center"/>
        <w:rPr>
          <w:rFonts w:eastAsia="楷体_GB2312"/>
          <w:bCs/>
          <w:sz w:val="32"/>
          <w:szCs w:val="32"/>
        </w:rPr>
      </w:pPr>
    </w:p>
    <w:p w14:paraId="7BC6F5C6">
      <w:pPr>
        <w:jc w:val="center"/>
        <w:rPr>
          <w:rFonts w:eastAsia="楷体_GB2312"/>
          <w:bCs/>
          <w:sz w:val="32"/>
          <w:szCs w:val="32"/>
        </w:rPr>
      </w:pPr>
    </w:p>
    <w:p w14:paraId="1ACFB274">
      <w:pPr>
        <w:jc w:val="center"/>
        <w:rPr>
          <w:rFonts w:eastAsia="楷体_GB2312"/>
          <w:bCs/>
          <w:sz w:val="32"/>
          <w:szCs w:val="32"/>
        </w:rPr>
      </w:pPr>
    </w:p>
    <w:p w14:paraId="2CFDD9FE">
      <w:pPr>
        <w:jc w:val="center"/>
        <w:rPr>
          <w:rFonts w:eastAsia="楷体_GB2312"/>
          <w:bCs/>
          <w:sz w:val="32"/>
          <w:szCs w:val="32"/>
        </w:rPr>
      </w:pPr>
    </w:p>
    <w:p w14:paraId="5C29FF3D">
      <w:pPr>
        <w:jc w:val="center"/>
        <w:rPr>
          <w:rFonts w:eastAsia="楷体_GB2312"/>
          <w:bCs/>
          <w:sz w:val="32"/>
          <w:szCs w:val="32"/>
        </w:rPr>
      </w:pPr>
    </w:p>
    <w:p w14:paraId="1198099E">
      <w:pPr>
        <w:jc w:val="center"/>
        <w:rPr>
          <w:rFonts w:hint="eastAsia" w:eastAsia="楷体_GB2312"/>
          <w:bCs/>
          <w:sz w:val="32"/>
          <w:szCs w:val="32"/>
        </w:rPr>
      </w:pPr>
    </w:p>
    <w:p w14:paraId="21A0B48D">
      <w:pPr>
        <w:jc w:val="center"/>
        <w:rPr>
          <w:rFonts w:eastAsia="楷体_GB2312"/>
          <w:bCs/>
          <w:sz w:val="32"/>
          <w:szCs w:val="32"/>
        </w:rPr>
      </w:pPr>
      <w:r>
        <w:rPr>
          <w:rFonts w:hint="eastAsia" w:eastAsia="楷体_GB2312"/>
          <w:bCs/>
          <w:sz w:val="32"/>
          <w:szCs w:val="32"/>
        </w:rPr>
        <w:t>共青团上海市委员会</w:t>
      </w:r>
    </w:p>
    <w:p w14:paraId="54FDB10F">
      <w:pPr>
        <w:jc w:val="center"/>
        <w:rPr>
          <w:rFonts w:hint="eastAsia"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2026年6月制</w:t>
      </w:r>
    </w:p>
    <w:p w14:paraId="237E7294">
      <w:pPr>
        <w:jc w:val="center"/>
        <w:rPr>
          <w:rFonts w:ascii="方正小标宋简体" w:hAnsi="黑体" w:eastAsia="方正小标宋简体"/>
          <w:bCs/>
          <w:sz w:val="44"/>
          <w:szCs w:val="44"/>
        </w:rPr>
        <w:sectPr>
          <w:footerReference r:id="rId5" w:type="default"/>
          <w:footerReference r:id="rId6" w:type="even"/>
          <w:pgSz w:w="11906" w:h="16838"/>
          <w:pgMar w:top="2098" w:right="1474" w:bottom="1985" w:left="1588" w:header="1134" w:footer="1417" w:gutter="0"/>
          <w:cols w:space="425" w:num="1"/>
          <w:docGrid w:type="lines" w:linePitch="312" w:charSpace="0"/>
        </w:sectPr>
      </w:pPr>
    </w:p>
    <w:p w14:paraId="44FE6158">
      <w:pPr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填 写 说 明</w:t>
      </w:r>
    </w:p>
    <w:p w14:paraId="6DE9550B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2B706C4D">
      <w:pPr>
        <w:spacing w:line="520" w:lineRule="exact"/>
        <w:ind w:firstLine="56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一、本申报书所列项目，请认真如实填写。</w:t>
      </w:r>
    </w:p>
    <w:p w14:paraId="12F78FA1">
      <w:pPr>
        <w:adjustRightInd w:val="0"/>
        <w:snapToGrid w:val="0"/>
        <w:spacing w:line="520" w:lineRule="exact"/>
        <w:ind w:firstLine="56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二、个人申报须征得所在单位团委或科研主管部门同意，多人联合申报需确定1名课题负责人，负责人应具有独立开展研究和组织课题研究工作的能力、承担实质性研究工作。</w:t>
      </w:r>
    </w:p>
    <w:p w14:paraId="3E4DDC2B">
      <w:pPr>
        <w:adjustRightInd w:val="0"/>
        <w:snapToGrid w:val="0"/>
        <w:spacing w:line="520" w:lineRule="exact"/>
        <w:ind w:firstLine="560" w:firstLineChars="200"/>
        <w:rPr>
          <w:rFonts w:ascii="仿宋_GB2312" w:eastAsia="仿宋_GB2312"/>
          <w:snapToGrid w:val="0"/>
          <w:kern w:val="0"/>
        </w:rPr>
      </w:pPr>
      <w:r>
        <w:rPr>
          <w:rFonts w:hint="eastAsia" w:ascii="仿宋_GB2312" w:eastAsia="仿宋_GB2312"/>
        </w:rPr>
        <w:t>三、申报者只能以课题负责人身份申报1项课题，或者以团队成员身份参与不多于2项课题申报。担任课题负责人的，不能再担任其他课题团队成员。所列课题组成员必须征得其本人同意，否则视为违规申报。申报团队人数（含负责人）不超过6人。</w:t>
      </w:r>
    </w:p>
    <w:p w14:paraId="4C043ECD">
      <w:pPr>
        <w:spacing w:line="520" w:lineRule="exact"/>
        <w:ind w:firstLine="560" w:firstLineChars="200"/>
        <w:rPr>
          <w:rFonts w:ascii="仿宋_GB2312" w:eastAsia="仿宋_GB2312"/>
        </w:rPr>
      </w:pPr>
      <w:r>
        <w:rPr>
          <w:rFonts w:hint="eastAsia" w:ascii="仿宋_GB2312" w:hAnsi="Times New Roman" w:eastAsia="仿宋_GB2312" w:cs="Times New Roman"/>
        </w:rPr>
        <w:t>四、《申报书》Word版和签字盖章后的PDF版，论证活页Word版发送至shqgkt@163.com，主题为“2026申报+申报人姓名+课题名称+单位名称”。</w:t>
      </w:r>
    </w:p>
    <w:p w14:paraId="59EA2EDD">
      <w:pPr>
        <w:spacing w:line="520" w:lineRule="exact"/>
        <w:rPr>
          <w:rFonts w:ascii="楷体_GB2312" w:eastAsia="楷体_GB2312"/>
          <w:b/>
        </w:rPr>
      </w:pPr>
    </w:p>
    <w:p w14:paraId="0814BFD0">
      <w:pPr>
        <w:spacing w:line="520" w:lineRule="exact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课题负责人承诺：</w:t>
      </w:r>
    </w:p>
    <w:p w14:paraId="1F0F34C7">
      <w:pPr>
        <w:spacing w:line="520" w:lineRule="exact"/>
        <w:ind w:firstLine="56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我承诺对本申请书填写的各项内容的真实性负责，保证没有知识产权争议。如获准立项，我承诺以本申请书为有法律约束力的立项协议，遵守学术研究规范，秉持调查研究优良作风，按计划认真开展研究工作，取得预期成果，按时提交报告。若填报失实、违反规定，本人将承担全部责任。</w:t>
      </w:r>
    </w:p>
    <w:p w14:paraId="25688233">
      <w:pPr>
        <w:spacing w:line="520" w:lineRule="exact"/>
        <w:rPr>
          <w:rFonts w:ascii="仿宋_GB2312" w:eastAsia="仿宋_GB2312"/>
        </w:rPr>
      </w:pPr>
    </w:p>
    <w:p w14:paraId="35579214">
      <w:pPr>
        <w:wordWrap w:val="0"/>
        <w:spacing w:line="520" w:lineRule="exact"/>
        <w:ind w:right="560" w:rightChars="200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课题负责人（签章）：         </w:t>
      </w:r>
    </w:p>
    <w:p w14:paraId="7B8BE1E7">
      <w:pPr>
        <w:spacing w:line="520" w:lineRule="exact"/>
        <w:ind w:right="1120" w:rightChars="400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年    月    日</w:t>
      </w:r>
    </w:p>
    <w:p w14:paraId="4066568D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br w:type="page"/>
      </w:r>
    </w:p>
    <w:p w14:paraId="31132DF9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一、基本信息</w:t>
      </w:r>
    </w:p>
    <w:tbl>
      <w:tblPr>
        <w:tblStyle w:val="6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900"/>
        <w:gridCol w:w="180"/>
        <w:gridCol w:w="360"/>
        <w:gridCol w:w="135"/>
        <w:gridCol w:w="585"/>
        <w:gridCol w:w="266"/>
        <w:gridCol w:w="311"/>
        <w:gridCol w:w="1248"/>
        <w:gridCol w:w="514"/>
        <w:gridCol w:w="478"/>
        <w:gridCol w:w="710"/>
        <w:gridCol w:w="1775"/>
      </w:tblGrid>
      <w:tr w14:paraId="30337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7FA0">
            <w:pPr>
              <w:spacing w:line="5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课题名称</w:t>
            </w:r>
          </w:p>
        </w:tc>
        <w:tc>
          <w:tcPr>
            <w:tcW w:w="65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F29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2618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D226">
            <w:pPr>
              <w:spacing w:line="520" w:lineRule="exact"/>
              <w:jc w:val="center"/>
              <w:rPr>
                <w:rFonts w:ascii="仿宋_GB2312" w:eastAsia="黑体"/>
              </w:rPr>
            </w:pPr>
            <w:r>
              <w:rPr>
                <w:rFonts w:hint="eastAsia" w:ascii="黑体" w:hAnsi="黑体" w:eastAsia="黑体"/>
              </w:rPr>
              <w:t>对应选题方向</w:t>
            </w:r>
          </w:p>
        </w:tc>
        <w:tc>
          <w:tcPr>
            <w:tcW w:w="65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DAA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422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88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D31A">
            <w:pPr>
              <w:spacing w:line="520" w:lineRule="exact"/>
              <w:ind w:firstLine="320" w:firstLineChars="10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课题负责人情况</w:t>
            </w:r>
          </w:p>
        </w:tc>
      </w:tr>
      <w:tr w14:paraId="02D5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7B22">
            <w:pPr>
              <w:spacing w:line="52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姓名</w:t>
            </w:r>
          </w:p>
        </w:tc>
        <w:tc>
          <w:tcPr>
            <w:tcW w:w="3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847E">
            <w:pPr>
              <w:spacing w:line="52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B801">
            <w:pPr>
              <w:spacing w:line="52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DD38">
            <w:pPr>
              <w:spacing w:line="52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32A3C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6873">
            <w:pPr>
              <w:spacing w:line="52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学历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F214">
            <w:pPr>
              <w:spacing w:line="52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9BC5">
            <w:pPr>
              <w:spacing w:line="52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9860">
            <w:pPr>
              <w:spacing w:line="52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8379">
            <w:pPr>
              <w:spacing w:line="52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职务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A8AC">
            <w:pPr>
              <w:spacing w:line="52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33F4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1310">
            <w:pPr>
              <w:spacing w:line="52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工作单位</w:t>
            </w:r>
          </w:p>
        </w:tc>
        <w:tc>
          <w:tcPr>
            <w:tcW w:w="74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3E8E">
            <w:pPr>
              <w:spacing w:line="52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5075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241E">
            <w:pPr>
              <w:spacing w:line="52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74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658B">
            <w:pPr>
              <w:spacing w:line="52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2826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C0C4">
            <w:pPr>
              <w:spacing w:line="52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办公电话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EFD4">
            <w:pPr>
              <w:spacing w:line="52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5C94">
            <w:pPr>
              <w:spacing w:line="52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移动</w:t>
            </w:r>
          </w:p>
          <w:p w14:paraId="51B954F5">
            <w:pPr>
              <w:spacing w:line="52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27E0"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934C">
            <w:pPr>
              <w:spacing w:line="52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微信号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72B3"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43D4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88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EAC3">
            <w:pPr>
              <w:spacing w:line="520" w:lineRule="exact"/>
              <w:ind w:firstLine="320" w:firstLineChars="10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课题组其他成员情况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（最多5人）</w:t>
            </w:r>
          </w:p>
        </w:tc>
      </w:tr>
      <w:tr w14:paraId="1DF9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3891">
            <w:pPr>
              <w:spacing w:line="52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1D97">
            <w:pPr>
              <w:spacing w:line="52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2112">
            <w:pPr>
              <w:spacing w:line="52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学历</w:t>
            </w:r>
          </w:p>
        </w:tc>
        <w:tc>
          <w:tcPr>
            <w:tcW w:w="5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62A4">
            <w:pPr>
              <w:spacing w:line="52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工作单位及职务、职称</w:t>
            </w:r>
          </w:p>
        </w:tc>
      </w:tr>
      <w:tr w14:paraId="19969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2D8F">
            <w:pPr>
              <w:spacing w:line="5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B9AB">
            <w:pPr>
              <w:spacing w:line="5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8C31">
            <w:pPr>
              <w:spacing w:line="5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210C">
            <w:pPr>
              <w:spacing w:line="520" w:lineRule="exact"/>
              <w:jc w:val="center"/>
              <w:rPr>
                <w:rFonts w:ascii="仿宋_GB2312" w:eastAsia="仿宋_GB2312"/>
              </w:rPr>
            </w:pPr>
          </w:p>
        </w:tc>
      </w:tr>
      <w:tr w14:paraId="3AFA0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7852">
            <w:pPr>
              <w:spacing w:line="5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C452">
            <w:pPr>
              <w:spacing w:line="5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5228">
            <w:pPr>
              <w:spacing w:line="5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B69A">
            <w:pPr>
              <w:spacing w:line="520" w:lineRule="exact"/>
              <w:jc w:val="center"/>
              <w:rPr>
                <w:rFonts w:ascii="仿宋_GB2312" w:eastAsia="仿宋_GB2312"/>
              </w:rPr>
            </w:pPr>
          </w:p>
        </w:tc>
      </w:tr>
      <w:tr w14:paraId="0860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DAF2">
            <w:pPr>
              <w:spacing w:line="5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3633">
            <w:pPr>
              <w:spacing w:line="5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3CE2">
            <w:pPr>
              <w:spacing w:line="5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9BC4">
            <w:pPr>
              <w:spacing w:line="520" w:lineRule="exact"/>
              <w:jc w:val="center"/>
              <w:rPr>
                <w:rFonts w:ascii="仿宋_GB2312" w:eastAsia="仿宋_GB2312"/>
              </w:rPr>
            </w:pPr>
          </w:p>
        </w:tc>
      </w:tr>
      <w:tr w14:paraId="19EB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9B53">
            <w:pPr>
              <w:spacing w:line="5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B7C9">
            <w:pPr>
              <w:spacing w:line="5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84F2">
            <w:pPr>
              <w:spacing w:line="5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F32F">
            <w:pPr>
              <w:spacing w:line="520" w:lineRule="exact"/>
              <w:jc w:val="center"/>
              <w:rPr>
                <w:rFonts w:ascii="仿宋_GB2312" w:eastAsia="仿宋_GB2312"/>
              </w:rPr>
            </w:pPr>
          </w:p>
        </w:tc>
      </w:tr>
      <w:tr w14:paraId="29765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3704">
            <w:pPr>
              <w:spacing w:line="5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89A5">
            <w:pPr>
              <w:spacing w:line="5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35B7">
            <w:pPr>
              <w:spacing w:line="5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7EDB">
            <w:pPr>
              <w:spacing w:line="520" w:lineRule="exact"/>
              <w:jc w:val="center"/>
              <w:rPr>
                <w:rFonts w:ascii="仿宋_GB2312" w:eastAsia="仿宋_GB2312"/>
              </w:rPr>
            </w:pPr>
          </w:p>
        </w:tc>
      </w:tr>
    </w:tbl>
    <w:p w14:paraId="3BAA989D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二、课题设计论证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 w14:paraId="6BA08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7" w:hRule="atLeast"/>
        </w:trPr>
        <w:tc>
          <w:tcPr>
            <w:tcW w:w="8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D894B">
            <w:pPr>
              <w:spacing w:line="360" w:lineRule="auto"/>
              <w:ind w:firstLine="420" w:firstLineChars="200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论述本课题的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选题依据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（含国内外同类课题研究状况、学术价值和应用价值等）；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研究内容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（含研究对象、主要目标、重点难点等）；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思路方法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（研究方法、研究计划、研究可行性等）；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创新之处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（在决咨价值、实践参考等方面的特色和创新）；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预期成果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（成果形式及应用前景等）。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总字数不超过3000字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。</w:t>
            </w:r>
          </w:p>
          <w:p w14:paraId="0E78B5F3">
            <w:pPr>
              <w:spacing w:line="360" w:lineRule="auto"/>
              <w:ind w:firstLine="440" w:firstLineChars="200"/>
              <w:rPr>
                <w:rFonts w:ascii="仿宋_GB2312" w:hAnsi="宋体" w:eastAsia="仿宋_GB2312"/>
                <w:sz w:val="22"/>
                <w:szCs w:val="22"/>
              </w:rPr>
            </w:pPr>
          </w:p>
          <w:p w14:paraId="47E8EB7E">
            <w:pPr>
              <w:spacing w:line="360" w:lineRule="auto"/>
              <w:rPr>
                <w:rFonts w:ascii="仿宋_GB2312" w:eastAsia="仿宋_GB2312"/>
                <w:sz w:val="22"/>
                <w:szCs w:val="22"/>
              </w:rPr>
            </w:pPr>
          </w:p>
          <w:p w14:paraId="4D9F0DCD">
            <w:pPr>
              <w:spacing w:line="360" w:lineRule="auto"/>
              <w:rPr>
                <w:rFonts w:ascii="仿宋_GB2312" w:eastAsia="仿宋_GB2312"/>
                <w:sz w:val="22"/>
                <w:szCs w:val="22"/>
              </w:rPr>
            </w:pPr>
          </w:p>
          <w:p w14:paraId="69E140D2">
            <w:pPr>
              <w:spacing w:line="360" w:lineRule="auto"/>
              <w:rPr>
                <w:rFonts w:ascii="仿宋_GB2312" w:eastAsia="仿宋_GB2312"/>
                <w:sz w:val="22"/>
                <w:szCs w:val="22"/>
              </w:rPr>
            </w:pPr>
          </w:p>
          <w:p w14:paraId="01809FD8">
            <w:pPr>
              <w:spacing w:line="360" w:lineRule="auto"/>
              <w:rPr>
                <w:rFonts w:ascii="仿宋_GB2312" w:eastAsia="仿宋_GB2312"/>
                <w:sz w:val="22"/>
                <w:szCs w:val="22"/>
              </w:rPr>
            </w:pPr>
          </w:p>
          <w:p w14:paraId="3E80D5FE">
            <w:pPr>
              <w:spacing w:line="360" w:lineRule="auto"/>
              <w:rPr>
                <w:rFonts w:ascii="仿宋_GB2312" w:eastAsia="仿宋_GB2312"/>
                <w:sz w:val="22"/>
                <w:szCs w:val="22"/>
              </w:rPr>
            </w:pPr>
          </w:p>
          <w:p w14:paraId="6F9E57C6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289A3ED1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4068A361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095096B6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73B268C1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1E69AD80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5731C4DD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2B5A496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41BF86B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09579783">
      <w:pPr>
        <w:rPr>
          <w:rFonts w:ascii="黑体" w:eastAsia="黑体"/>
          <w:sz w:val="32"/>
          <w:szCs w:val="32"/>
        </w:rPr>
      </w:pPr>
    </w:p>
    <w:p w14:paraId="6A315EEB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三、完成项目的条件和保证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 w14:paraId="25152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7" w:hRule="atLeast"/>
        </w:trPr>
        <w:tc>
          <w:tcPr>
            <w:tcW w:w="8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33DA9">
            <w:pPr>
              <w:spacing w:line="360" w:lineRule="auto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课题负责人和主要成员曾完成的与本课题相关的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研究成果</w:t>
            </w:r>
            <w:r>
              <w:rPr>
                <w:rFonts w:hint="eastAsia" w:ascii="仿宋_GB2312" w:hAnsi="仿宋_GB2312" w:eastAsia="仿宋_GB2312"/>
                <w:sz w:val="21"/>
                <w:szCs w:val="21"/>
              </w:rPr>
              <w:t>，限填报5项，只填成果名称、成果形式（如论文、专著、研究报告等）、作者排序、是否核心期刊等，不得填写作者姓名、单位、刊物或出版社名称、发表时间或刊期等；完成本课题的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研究能力</w:t>
            </w:r>
            <w:r>
              <w:rPr>
                <w:rFonts w:hint="eastAsia" w:ascii="仿宋_GB2312" w:hAnsi="仿宋_GB2312" w:eastAsia="仿宋_GB2312"/>
                <w:sz w:val="21"/>
                <w:szCs w:val="21"/>
              </w:rPr>
              <w:t>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时间保证</w:t>
            </w:r>
            <w:r>
              <w:rPr>
                <w:rFonts w:hint="eastAsia" w:ascii="仿宋_GB2312" w:hAnsi="仿宋_GB2312" w:eastAsia="仿宋_GB2312"/>
                <w:sz w:val="21"/>
                <w:szCs w:val="21"/>
              </w:rPr>
              <w:t>；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资料设备</w:t>
            </w:r>
            <w:r>
              <w:rPr>
                <w:rFonts w:hint="eastAsia" w:ascii="仿宋_GB2312" w:hAnsi="仿宋_GB2312" w:eastAsia="仿宋_GB2312"/>
                <w:sz w:val="21"/>
                <w:szCs w:val="21"/>
              </w:rPr>
              <w:t>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科研手段</w:t>
            </w:r>
            <w:r>
              <w:rPr>
                <w:rFonts w:hint="eastAsia" w:ascii="仿宋_GB2312" w:hAnsi="仿宋_GB2312" w:eastAsia="仿宋_GB2312"/>
                <w:sz w:val="21"/>
                <w:szCs w:val="21"/>
              </w:rPr>
              <w:t>等。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总字数不超过1000字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。</w:t>
            </w:r>
          </w:p>
          <w:p w14:paraId="1431278E">
            <w:pPr>
              <w:spacing w:line="360" w:lineRule="auto"/>
              <w:ind w:firstLine="560" w:firstLineChars="200"/>
              <w:rPr>
                <w:rFonts w:ascii="仿宋_GB2312" w:eastAsia="仿宋_GB2312"/>
              </w:rPr>
            </w:pPr>
          </w:p>
          <w:p w14:paraId="3CC73E0B">
            <w:pPr>
              <w:spacing w:line="360" w:lineRule="auto"/>
              <w:rPr>
                <w:rFonts w:ascii="仿宋_GB2312" w:eastAsia="仿宋_GB2312"/>
              </w:rPr>
            </w:pPr>
          </w:p>
          <w:p w14:paraId="42A3F31A">
            <w:pPr>
              <w:spacing w:line="360" w:lineRule="auto"/>
              <w:rPr>
                <w:rFonts w:ascii="仿宋_GB2312" w:eastAsia="仿宋_GB2312"/>
              </w:rPr>
            </w:pPr>
          </w:p>
          <w:p w14:paraId="26B214BF">
            <w:pPr>
              <w:spacing w:line="360" w:lineRule="auto"/>
              <w:rPr>
                <w:rFonts w:ascii="仿宋_GB2312" w:eastAsia="仿宋_GB2312"/>
              </w:rPr>
            </w:pPr>
          </w:p>
          <w:p w14:paraId="18D2B73C">
            <w:pPr>
              <w:spacing w:line="360" w:lineRule="auto"/>
              <w:rPr>
                <w:rFonts w:ascii="仿宋_GB2312" w:eastAsia="仿宋_GB2312"/>
              </w:rPr>
            </w:pPr>
          </w:p>
          <w:p w14:paraId="66CC3616">
            <w:pPr>
              <w:spacing w:line="360" w:lineRule="auto"/>
              <w:rPr>
                <w:rFonts w:ascii="仿宋_GB2312" w:eastAsia="仿宋_GB2312"/>
              </w:rPr>
            </w:pPr>
          </w:p>
          <w:p w14:paraId="4343DA29">
            <w:pPr>
              <w:spacing w:line="360" w:lineRule="auto"/>
              <w:rPr>
                <w:rFonts w:ascii="仿宋_GB2312" w:eastAsia="仿宋_GB2312"/>
              </w:rPr>
            </w:pPr>
          </w:p>
          <w:p w14:paraId="1D152D84">
            <w:pPr>
              <w:spacing w:line="360" w:lineRule="auto"/>
              <w:rPr>
                <w:rFonts w:ascii="仿宋_GB2312" w:eastAsia="仿宋_GB2312"/>
              </w:rPr>
            </w:pPr>
          </w:p>
          <w:p w14:paraId="507FD387">
            <w:pPr>
              <w:spacing w:line="360" w:lineRule="auto"/>
              <w:rPr>
                <w:rFonts w:ascii="仿宋_GB2312" w:eastAsia="仿宋_GB2312"/>
              </w:rPr>
            </w:pPr>
          </w:p>
          <w:p w14:paraId="52E2D32F">
            <w:pPr>
              <w:spacing w:line="360" w:lineRule="auto"/>
              <w:rPr>
                <w:rFonts w:ascii="仿宋_GB2312" w:eastAsia="仿宋_GB2312"/>
              </w:rPr>
            </w:pPr>
          </w:p>
          <w:p w14:paraId="62CC968D">
            <w:pPr>
              <w:spacing w:line="360" w:lineRule="auto"/>
              <w:rPr>
                <w:rFonts w:ascii="仿宋_GB2312" w:eastAsia="仿宋_GB2312"/>
              </w:rPr>
            </w:pPr>
          </w:p>
          <w:p w14:paraId="5DB88F50">
            <w:pPr>
              <w:spacing w:line="360" w:lineRule="auto"/>
              <w:rPr>
                <w:rFonts w:ascii="仿宋_GB2312" w:eastAsia="仿宋_GB2312"/>
              </w:rPr>
            </w:pPr>
          </w:p>
          <w:p w14:paraId="0C5EE614">
            <w:pPr>
              <w:spacing w:line="360" w:lineRule="auto"/>
              <w:rPr>
                <w:rFonts w:ascii="仿宋_GB2312" w:eastAsia="仿宋_GB2312"/>
              </w:rPr>
            </w:pPr>
          </w:p>
          <w:p w14:paraId="2FAD43F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373E715A">
      <w:pPr>
        <w:ind w:firstLine="560"/>
        <w:rPr>
          <w:rFonts w:ascii="黑体" w:eastAsia="黑体"/>
          <w:sz w:val="32"/>
          <w:szCs w:val="32"/>
        </w:rPr>
      </w:pPr>
    </w:p>
    <w:p w14:paraId="2596C8AF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四、课题负责人所在单位审核意见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 w14:paraId="7508D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</w:trPr>
        <w:tc>
          <w:tcPr>
            <w:tcW w:w="8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DAA08">
            <w:pPr>
              <w:ind w:firstLine="56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申报书所填写的内容是否属实；本单位能否提供完成本课题所需的时间和条件；本单位是否同意承担本课题的管理任务和信誉保证。</w:t>
            </w:r>
          </w:p>
          <w:p w14:paraId="4F90C12F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7F4FFE77">
            <w:pPr>
              <w:rPr>
                <w:rFonts w:ascii="仿宋_GB2312" w:eastAsia="仿宋_GB2312"/>
              </w:rPr>
            </w:pPr>
          </w:p>
          <w:p w14:paraId="3AE205A1">
            <w:pPr>
              <w:rPr>
                <w:rFonts w:ascii="仿宋_GB2312" w:eastAsia="仿宋_GB2312"/>
              </w:rPr>
            </w:pPr>
          </w:p>
          <w:p w14:paraId="0BFEC8A2">
            <w:pPr>
              <w:rPr>
                <w:rFonts w:ascii="仿宋_GB2312" w:eastAsia="仿宋_GB2312"/>
              </w:rPr>
            </w:pPr>
          </w:p>
          <w:p w14:paraId="2B3F4C8D">
            <w:pPr>
              <w:rPr>
                <w:rFonts w:ascii="仿宋_GB2312" w:eastAsia="仿宋_GB2312"/>
              </w:rPr>
            </w:pPr>
          </w:p>
          <w:p w14:paraId="6410C2A6">
            <w:pPr>
              <w:rPr>
                <w:rFonts w:hint="eastAsia" w:ascii="仿宋_GB2312" w:eastAsia="仿宋_GB2312"/>
              </w:rPr>
            </w:pPr>
          </w:p>
          <w:p w14:paraId="4863ABD8">
            <w:pPr>
              <w:tabs>
                <w:tab w:val="left" w:pos="6420"/>
                <w:tab w:val="left" w:pos="6825"/>
              </w:tabs>
              <w:ind w:right="1400" w:rightChars="50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负责人签名：</w:t>
            </w:r>
          </w:p>
          <w:p w14:paraId="32C451C4">
            <w:pPr>
              <w:tabs>
                <w:tab w:val="left" w:pos="6420"/>
                <w:tab w:val="left" w:pos="6825"/>
              </w:tabs>
              <w:ind w:right="924" w:rightChars="33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（单位审核部门公章）</w:t>
            </w:r>
          </w:p>
          <w:p w14:paraId="30818CF1">
            <w:pPr>
              <w:tabs>
                <w:tab w:val="left" w:pos="5805"/>
              </w:tabs>
              <w:ind w:right="1540" w:rightChars="55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年   月   日</w:t>
            </w:r>
          </w:p>
        </w:tc>
      </w:tr>
    </w:tbl>
    <w:p w14:paraId="6E467923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注：基层团组织申报课题由所在区，系统，委、局、公司、大专院校，市属单位，中央直属在沪单位，省级驻沪单位的团组织审核；本市有关科研院所申报课题由申报单位科研管理部门审核。</w:t>
      </w:r>
    </w:p>
    <w:p w14:paraId="20A21E0A">
      <w:pPr>
        <w:rPr>
          <w:rFonts w:ascii="仿宋_GB2312" w:hAnsi="Calibri" w:eastAsia="仿宋_GB2312"/>
          <w:b/>
          <w:bCs/>
          <w:sz w:val="32"/>
          <w:szCs w:val="32"/>
        </w:rPr>
      </w:pPr>
    </w:p>
    <w:p w14:paraId="066735E3">
      <w:pPr>
        <w:rPr>
          <w:rFonts w:ascii="仿宋_GB2312" w:hAnsi="Calibri" w:eastAsia="仿宋_GB2312"/>
          <w:b/>
          <w:bCs/>
          <w:sz w:val="32"/>
          <w:szCs w:val="32"/>
        </w:rPr>
      </w:pPr>
    </w:p>
    <w:p w14:paraId="221ED37F">
      <w:pPr>
        <w:spacing w:line="580" w:lineRule="exact"/>
        <w:ind w:right="1120" w:rightChars="400"/>
        <w:jc w:val="right"/>
        <w:rPr>
          <w:rFonts w:ascii="仿宋_GB2312" w:eastAsia="仿宋_GB2312"/>
        </w:rPr>
      </w:pPr>
    </w:p>
    <w:p w14:paraId="258C3E52">
      <w:pPr>
        <w:widowControl/>
        <w:spacing w:line="240" w:lineRule="auto"/>
        <w:jc w:val="left"/>
        <w:rPr>
          <w:rFonts w:hint="eastAsia" w:ascii="仿宋_GB2312" w:eastAsia="仿宋_GB2312"/>
        </w:rPr>
      </w:pPr>
    </w:p>
    <w:sectPr>
      <w:footerReference r:id="rId7" w:type="default"/>
      <w:footerReference r:id="rId8" w:type="even"/>
      <w:pgSz w:w="11906" w:h="16838"/>
      <w:pgMar w:top="2098" w:right="1474" w:bottom="1928" w:left="1588" w:header="1134" w:footer="1417" w:gutter="0"/>
      <w:pgNumType w:start="1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0A5D9A-AF87-4967-88F0-FF63157F15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92832AE-290F-4B98-932D-0EDBBDE9BBB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4207B23-26C4-45EC-AFAF-CD3E621EABB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A6840D8E-D2D6-4BA3-A5AD-9A713713426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98BC183-3462-484E-B51C-628A9861C5BF}"/>
  </w:font>
  <w:font w:name="国标黑体">
    <w:altName w:val="黑体"/>
    <w:panose1 w:val="00000000000000000000"/>
    <w:charset w:val="86"/>
    <w:family w:val="auto"/>
    <w:pitch w:val="default"/>
    <w:sig w:usb0="00000000" w:usb1="00000000" w:usb2="00000000" w:usb3="00000000" w:csb0="00060007" w:csb1="00000000"/>
  </w:font>
  <w:font w:name="WPSEMBED1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AE702">
    <w:pPr>
      <w:pStyle w:val="4"/>
      <w:spacing w:line="397" w:lineRule="exact"/>
      <w:ind w:left="2560" w:right="280" w:rightChars="100" w:firstLine="560"/>
      <w:rPr>
        <w:rFonts w:hint="eastAsia" w:ascii="宋体" w:hAnsi="宋体" w:eastAsia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AE72F">
    <w:pPr>
      <w:pStyle w:val="4"/>
      <w:spacing w:line="397" w:lineRule="exact"/>
      <w:ind w:left="280" w:leftChars="100"/>
      <w:rPr>
        <w:rFonts w:ascii="宋体" w:hAnsi="宋体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FC244">
    <w:pPr>
      <w:pStyle w:val="4"/>
      <w:spacing w:line="397" w:lineRule="exact"/>
      <w:ind w:left="2560" w:right="280" w:rightChars="100" w:firstLine="560"/>
      <w:jc w:val="right"/>
      <w:rPr>
        <w:rFonts w:hint="eastAsia"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PAGE   \* MERGEFORMAT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/>
        <w:sz w:val="28"/>
      </w:rPr>
      <w:t>1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72F3E">
    <w:pPr>
      <w:tabs>
        <w:tab w:val="center" w:pos="4153"/>
        <w:tab w:val="right" w:pos="8306"/>
      </w:tabs>
      <w:snapToGrid w:val="0"/>
      <w:spacing w:line="397" w:lineRule="exact"/>
      <w:ind w:left="280" w:leftChars="100"/>
      <w:rPr>
        <w:rFonts w:hint="eastAsia" w:ascii="宋体" w:hAnsi="宋体" w:eastAsia="宋体" w:cs="Times New Roman"/>
      </w:rPr>
    </w:pPr>
    <w:r>
      <w:rPr>
        <w:rFonts w:hint="eastAsia" w:ascii="宋体" w:hAnsi="宋体" w:eastAsia="宋体" w:cs="Times New Roman"/>
      </w:rPr>
      <w:t xml:space="preserve">— </w:t>
    </w:r>
    <w:r>
      <w:rPr>
        <w:rFonts w:ascii="宋体" w:hAnsi="宋体" w:eastAsia="宋体" w:cs="Times New Roman"/>
      </w:rPr>
      <w:fldChar w:fldCharType="begin"/>
    </w:r>
    <w:r>
      <w:rPr>
        <w:rFonts w:ascii="宋体" w:hAnsi="宋体" w:eastAsia="宋体" w:cs="Times New Roman"/>
      </w:rPr>
      <w:instrText xml:space="preserve">PAGE   \* MERGEFORMAT</w:instrText>
    </w:r>
    <w:r>
      <w:rPr>
        <w:rFonts w:ascii="宋体" w:hAnsi="宋体" w:eastAsia="宋体" w:cs="Times New Roman"/>
      </w:rPr>
      <w:fldChar w:fldCharType="separate"/>
    </w:r>
    <w:r>
      <w:rPr>
        <w:rFonts w:ascii="宋体" w:hAnsi="宋体" w:eastAsia="宋体" w:cs="Times New Roman"/>
      </w:rPr>
      <w:t>4</w:t>
    </w:r>
    <w:r>
      <w:rPr>
        <w:rFonts w:ascii="宋体" w:hAnsi="宋体" w:eastAsia="宋体" w:cs="Times New Roman"/>
      </w:rPr>
      <w:fldChar w:fldCharType="end"/>
    </w:r>
    <w:r>
      <w:rPr>
        <w:rFonts w:ascii="宋体" w:hAnsi="宋体" w:eastAsia="宋体" w:cs="Times New Roman"/>
      </w:rPr>
      <w:t xml:space="preserve"> </w:t>
    </w:r>
    <w:r>
      <w:rPr>
        <w:rFonts w:hint="eastAsia" w:ascii="宋体" w:hAnsi="宋体" w:eastAsia="宋体" w:cs="Times New Roman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documentProtection w:enforcement="0"/>
  <w:defaultTabStop w:val="420"/>
  <w:evenAndOddHeaders w:val="1"/>
  <w:drawingGridHorizontalSpacing w:val="140"/>
  <w:drawingGridVerticalSpacing w:val="381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2971"/>
    <w:rsid w:val="00074410"/>
    <w:rsid w:val="000D7D7C"/>
    <w:rsid w:val="00462C44"/>
    <w:rsid w:val="004A168D"/>
    <w:rsid w:val="00547CB6"/>
    <w:rsid w:val="005644FB"/>
    <w:rsid w:val="005A3FC2"/>
    <w:rsid w:val="005E595D"/>
    <w:rsid w:val="006E6200"/>
    <w:rsid w:val="0078591E"/>
    <w:rsid w:val="008148CD"/>
    <w:rsid w:val="00913C56"/>
    <w:rsid w:val="009A4E58"/>
    <w:rsid w:val="00A936A7"/>
    <w:rsid w:val="00BB353E"/>
    <w:rsid w:val="00EA4E65"/>
    <w:rsid w:val="00F37F63"/>
    <w:rsid w:val="00F44E1B"/>
    <w:rsid w:val="01152998"/>
    <w:rsid w:val="013E3174"/>
    <w:rsid w:val="0143423C"/>
    <w:rsid w:val="01502AD6"/>
    <w:rsid w:val="0156140D"/>
    <w:rsid w:val="016A763D"/>
    <w:rsid w:val="01B040A1"/>
    <w:rsid w:val="01BA3C9D"/>
    <w:rsid w:val="01CF0771"/>
    <w:rsid w:val="02052974"/>
    <w:rsid w:val="020D0D02"/>
    <w:rsid w:val="022C037D"/>
    <w:rsid w:val="02317036"/>
    <w:rsid w:val="02325505"/>
    <w:rsid w:val="025B1B4A"/>
    <w:rsid w:val="02606EA4"/>
    <w:rsid w:val="02A03600"/>
    <w:rsid w:val="02A806C1"/>
    <w:rsid w:val="02B91CF3"/>
    <w:rsid w:val="02C61915"/>
    <w:rsid w:val="02D9305B"/>
    <w:rsid w:val="02DC7D0E"/>
    <w:rsid w:val="03246105"/>
    <w:rsid w:val="03277442"/>
    <w:rsid w:val="036F717B"/>
    <w:rsid w:val="039F4AD4"/>
    <w:rsid w:val="03B15463"/>
    <w:rsid w:val="03C51B44"/>
    <w:rsid w:val="03E43509"/>
    <w:rsid w:val="03E45495"/>
    <w:rsid w:val="03FA47EE"/>
    <w:rsid w:val="0416098A"/>
    <w:rsid w:val="04182AE4"/>
    <w:rsid w:val="0425628F"/>
    <w:rsid w:val="04311A85"/>
    <w:rsid w:val="04433F42"/>
    <w:rsid w:val="0443420E"/>
    <w:rsid w:val="04482C57"/>
    <w:rsid w:val="04535745"/>
    <w:rsid w:val="045A0276"/>
    <w:rsid w:val="04621FB8"/>
    <w:rsid w:val="0470789E"/>
    <w:rsid w:val="0485208C"/>
    <w:rsid w:val="048F2D10"/>
    <w:rsid w:val="04A25249"/>
    <w:rsid w:val="04D44797"/>
    <w:rsid w:val="04F02F2E"/>
    <w:rsid w:val="04F30984"/>
    <w:rsid w:val="05065ABF"/>
    <w:rsid w:val="05154525"/>
    <w:rsid w:val="05347213"/>
    <w:rsid w:val="05641E7B"/>
    <w:rsid w:val="05B45454"/>
    <w:rsid w:val="05B832AD"/>
    <w:rsid w:val="05C12259"/>
    <w:rsid w:val="05D90BCF"/>
    <w:rsid w:val="06033B9D"/>
    <w:rsid w:val="06082CB8"/>
    <w:rsid w:val="060F0F70"/>
    <w:rsid w:val="061062CE"/>
    <w:rsid w:val="06530F35"/>
    <w:rsid w:val="06574F36"/>
    <w:rsid w:val="066427B2"/>
    <w:rsid w:val="066E4888"/>
    <w:rsid w:val="06A267AA"/>
    <w:rsid w:val="06A77634"/>
    <w:rsid w:val="06AC7806"/>
    <w:rsid w:val="06B91883"/>
    <w:rsid w:val="06F93134"/>
    <w:rsid w:val="070B532B"/>
    <w:rsid w:val="073525B3"/>
    <w:rsid w:val="074A6BCA"/>
    <w:rsid w:val="0757081E"/>
    <w:rsid w:val="07600F21"/>
    <w:rsid w:val="076E68B2"/>
    <w:rsid w:val="078E7473"/>
    <w:rsid w:val="07900056"/>
    <w:rsid w:val="0790731E"/>
    <w:rsid w:val="07955C82"/>
    <w:rsid w:val="07AE6866"/>
    <w:rsid w:val="07B12705"/>
    <w:rsid w:val="07B90E9F"/>
    <w:rsid w:val="07C053AC"/>
    <w:rsid w:val="07D373DB"/>
    <w:rsid w:val="07E04601"/>
    <w:rsid w:val="07F235E5"/>
    <w:rsid w:val="08106B9A"/>
    <w:rsid w:val="081C01BF"/>
    <w:rsid w:val="0836616B"/>
    <w:rsid w:val="08537746"/>
    <w:rsid w:val="085F3E24"/>
    <w:rsid w:val="088033BD"/>
    <w:rsid w:val="088737B0"/>
    <w:rsid w:val="088F3464"/>
    <w:rsid w:val="08AF2CD9"/>
    <w:rsid w:val="08F64D00"/>
    <w:rsid w:val="090E0270"/>
    <w:rsid w:val="091552BA"/>
    <w:rsid w:val="091A3022"/>
    <w:rsid w:val="091E6C3A"/>
    <w:rsid w:val="09235DCF"/>
    <w:rsid w:val="09785E9B"/>
    <w:rsid w:val="09AE1935"/>
    <w:rsid w:val="09E309CD"/>
    <w:rsid w:val="0A187A27"/>
    <w:rsid w:val="0A2A19C3"/>
    <w:rsid w:val="0A5B134F"/>
    <w:rsid w:val="0A5F6226"/>
    <w:rsid w:val="0A904736"/>
    <w:rsid w:val="0AAD020B"/>
    <w:rsid w:val="0AAD44B7"/>
    <w:rsid w:val="0AD4016F"/>
    <w:rsid w:val="0AE1391A"/>
    <w:rsid w:val="0AFA7FD2"/>
    <w:rsid w:val="0B0028BE"/>
    <w:rsid w:val="0B111C0D"/>
    <w:rsid w:val="0B1F5A29"/>
    <w:rsid w:val="0B2450C1"/>
    <w:rsid w:val="0B326525"/>
    <w:rsid w:val="0B3644A3"/>
    <w:rsid w:val="0B4E5A2D"/>
    <w:rsid w:val="0B7D5054"/>
    <w:rsid w:val="0B8A4D94"/>
    <w:rsid w:val="0B8A66C3"/>
    <w:rsid w:val="0B8D64E3"/>
    <w:rsid w:val="0B950ECA"/>
    <w:rsid w:val="0BA446E3"/>
    <w:rsid w:val="0BB00CF5"/>
    <w:rsid w:val="0BB61605"/>
    <w:rsid w:val="0BBA09F3"/>
    <w:rsid w:val="0BBB6280"/>
    <w:rsid w:val="0BE81844"/>
    <w:rsid w:val="0BF33326"/>
    <w:rsid w:val="0C312627"/>
    <w:rsid w:val="0C3E0506"/>
    <w:rsid w:val="0C695458"/>
    <w:rsid w:val="0C6A2D6B"/>
    <w:rsid w:val="0C7B31AF"/>
    <w:rsid w:val="0C7D1CE8"/>
    <w:rsid w:val="0CA535B9"/>
    <w:rsid w:val="0CD10295"/>
    <w:rsid w:val="0CE755D0"/>
    <w:rsid w:val="0CF0227D"/>
    <w:rsid w:val="0CF4009D"/>
    <w:rsid w:val="0D1374D1"/>
    <w:rsid w:val="0D305CEC"/>
    <w:rsid w:val="0D4218F3"/>
    <w:rsid w:val="0D4C3AA5"/>
    <w:rsid w:val="0D5F4448"/>
    <w:rsid w:val="0D7031AF"/>
    <w:rsid w:val="0D793C0A"/>
    <w:rsid w:val="0D8250E3"/>
    <w:rsid w:val="0D865AA7"/>
    <w:rsid w:val="0D9832AA"/>
    <w:rsid w:val="0DC02848"/>
    <w:rsid w:val="0DFC19A3"/>
    <w:rsid w:val="0E105B10"/>
    <w:rsid w:val="0E2B18C6"/>
    <w:rsid w:val="0E554388"/>
    <w:rsid w:val="0E71652B"/>
    <w:rsid w:val="0E746B21"/>
    <w:rsid w:val="0E933D67"/>
    <w:rsid w:val="0EA40267"/>
    <w:rsid w:val="0EAD783A"/>
    <w:rsid w:val="0EB51E36"/>
    <w:rsid w:val="0ED0244A"/>
    <w:rsid w:val="0EDA762D"/>
    <w:rsid w:val="0EE028A6"/>
    <w:rsid w:val="0EE14284"/>
    <w:rsid w:val="0EF5602B"/>
    <w:rsid w:val="0F0F5205"/>
    <w:rsid w:val="0F483EB9"/>
    <w:rsid w:val="0F681605"/>
    <w:rsid w:val="0FB73D56"/>
    <w:rsid w:val="0FB77028"/>
    <w:rsid w:val="0FC476E0"/>
    <w:rsid w:val="0FD26CDA"/>
    <w:rsid w:val="1010510D"/>
    <w:rsid w:val="102862C8"/>
    <w:rsid w:val="103D6E23"/>
    <w:rsid w:val="10604AF9"/>
    <w:rsid w:val="1063407E"/>
    <w:rsid w:val="107C4DCF"/>
    <w:rsid w:val="10A457C4"/>
    <w:rsid w:val="10AB4A46"/>
    <w:rsid w:val="10AC16E1"/>
    <w:rsid w:val="10BB08A4"/>
    <w:rsid w:val="10C0683B"/>
    <w:rsid w:val="10ED62D7"/>
    <w:rsid w:val="11070F9E"/>
    <w:rsid w:val="11195438"/>
    <w:rsid w:val="11246B23"/>
    <w:rsid w:val="11246E2B"/>
    <w:rsid w:val="11421FCA"/>
    <w:rsid w:val="11657296"/>
    <w:rsid w:val="116D75D0"/>
    <w:rsid w:val="117027FC"/>
    <w:rsid w:val="11A21ACA"/>
    <w:rsid w:val="11A765EC"/>
    <w:rsid w:val="11CD464B"/>
    <w:rsid w:val="11E15F39"/>
    <w:rsid w:val="11E247BC"/>
    <w:rsid w:val="11EA4C56"/>
    <w:rsid w:val="120545D6"/>
    <w:rsid w:val="121F60FA"/>
    <w:rsid w:val="1232771B"/>
    <w:rsid w:val="124B3AFF"/>
    <w:rsid w:val="12690247"/>
    <w:rsid w:val="12705850"/>
    <w:rsid w:val="127B4FF6"/>
    <w:rsid w:val="127C6649"/>
    <w:rsid w:val="12854288"/>
    <w:rsid w:val="12883BC3"/>
    <w:rsid w:val="12A14C9C"/>
    <w:rsid w:val="12C56C87"/>
    <w:rsid w:val="1319190F"/>
    <w:rsid w:val="13282C47"/>
    <w:rsid w:val="133F19C2"/>
    <w:rsid w:val="134C6375"/>
    <w:rsid w:val="13634922"/>
    <w:rsid w:val="137E25BC"/>
    <w:rsid w:val="139A1D43"/>
    <w:rsid w:val="13A4266F"/>
    <w:rsid w:val="13EA259A"/>
    <w:rsid w:val="13EF0968"/>
    <w:rsid w:val="13F8145D"/>
    <w:rsid w:val="13F928B3"/>
    <w:rsid w:val="141A7ED5"/>
    <w:rsid w:val="14213937"/>
    <w:rsid w:val="142A5939"/>
    <w:rsid w:val="144837C4"/>
    <w:rsid w:val="14531C23"/>
    <w:rsid w:val="145F3A87"/>
    <w:rsid w:val="146517B9"/>
    <w:rsid w:val="149543B2"/>
    <w:rsid w:val="14EE2903"/>
    <w:rsid w:val="14F026AD"/>
    <w:rsid w:val="14FD1BC3"/>
    <w:rsid w:val="1511676D"/>
    <w:rsid w:val="1518142C"/>
    <w:rsid w:val="15370BA7"/>
    <w:rsid w:val="157558D2"/>
    <w:rsid w:val="15BA0DA0"/>
    <w:rsid w:val="15BE14DC"/>
    <w:rsid w:val="15DB2478"/>
    <w:rsid w:val="15DB3194"/>
    <w:rsid w:val="15E23D37"/>
    <w:rsid w:val="160F40BA"/>
    <w:rsid w:val="161308DD"/>
    <w:rsid w:val="1627175A"/>
    <w:rsid w:val="16424F4B"/>
    <w:rsid w:val="165241BE"/>
    <w:rsid w:val="1663230A"/>
    <w:rsid w:val="16931D8B"/>
    <w:rsid w:val="16AB4C8B"/>
    <w:rsid w:val="16AD6832"/>
    <w:rsid w:val="16C53D8F"/>
    <w:rsid w:val="16D34DE7"/>
    <w:rsid w:val="16DD76CA"/>
    <w:rsid w:val="16E75F49"/>
    <w:rsid w:val="17252DE6"/>
    <w:rsid w:val="1739090F"/>
    <w:rsid w:val="17457A14"/>
    <w:rsid w:val="174B2D51"/>
    <w:rsid w:val="1758213F"/>
    <w:rsid w:val="178867E6"/>
    <w:rsid w:val="179F7815"/>
    <w:rsid w:val="17AA2ACD"/>
    <w:rsid w:val="17C8594E"/>
    <w:rsid w:val="17D50FDF"/>
    <w:rsid w:val="17EF0719"/>
    <w:rsid w:val="18224E74"/>
    <w:rsid w:val="182D3E1D"/>
    <w:rsid w:val="1861520C"/>
    <w:rsid w:val="186D3225"/>
    <w:rsid w:val="18A15F25"/>
    <w:rsid w:val="18CE5941"/>
    <w:rsid w:val="18D15F5D"/>
    <w:rsid w:val="18DC71C0"/>
    <w:rsid w:val="19061A21"/>
    <w:rsid w:val="19197B69"/>
    <w:rsid w:val="194C487A"/>
    <w:rsid w:val="194F34D0"/>
    <w:rsid w:val="1957791A"/>
    <w:rsid w:val="19AA4915"/>
    <w:rsid w:val="19AE6479"/>
    <w:rsid w:val="19F46CE0"/>
    <w:rsid w:val="1A022B00"/>
    <w:rsid w:val="1A423DCC"/>
    <w:rsid w:val="1A50697A"/>
    <w:rsid w:val="1A534603"/>
    <w:rsid w:val="1A5B4CDF"/>
    <w:rsid w:val="1A8E784C"/>
    <w:rsid w:val="1A8F78FC"/>
    <w:rsid w:val="1AB17E3B"/>
    <w:rsid w:val="1AC21751"/>
    <w:rsid w:val="1AD41E6B"/>
    <w:rsid w:val="1AD42EC8"/>
    <w:rsid w:val="1B171CB2"/>
    <w:rsid w:val="1B232C05"/>
    <w:rsid w:val="1B321E9C"/>
    <w:rsid w:val="1B3B4DE8"/>
    <w:rsid w:val="1B494C0B"/>
    <w:rsid w:val="1B6964CE"/>
    <w:rsid w:val="1B813323"/>
    <w:rsid w:val="1BA509D9"/>
    <w:rsid w:val="1BE23E0D"/>
    <w:rsid w:val="1BEB701A"/>
    <w:rsid w:val="1BFA577F"/>
    <w:rsid w:val="1C0B462C"/>
    <w:rsid w:val="1C0D6C40"/>
    <w:rsid w:val="1C2E3FA5"/>
    <w:rsid w:val="1C2F7540"/>
    <w:rsid w:val="1C47460E"/>
    <w:rsid w:val="1C4F41B1"/>
    <w:rsid w:val="1C570307"/>
    <w:rsid w:val="1C5E6162"/>
    <w:rsid w:val="1C6B62B6"/>
    <w:rsid w:val="1C860009"/>
    <w:rsid w:val="1C93677F"/>
    <w:rsid w:val="1CBB7734"/>
    <w:rsid w:val="1CC6690D"/>
    <w:rsid w:val="1CCA63EC"/>
    <w:rsid w:val="1CD30E39"/>
    <w:rsid w:val="1CF6266D"/>
    <w:rsid w:val="1D10140F"/>
    <w:rsid w:val="1D8F0099"/>
    <w:rsid w:val="1D915099"/>
    <w:rsid w:val="1D9B4F55"/>
    <w:rsid w:val="1DCE6FA3"/>
    <w:rsid w:val="1DDE2C91"/>
    <w:rsid w:val="1DE81B3D"/>
    <w:rsid w:val="1DF7564E"/>
    <w:rsid w:val="1E3626E8"/>
    <w:rsid w:val="1E3E42AF"/>
    <w:rsid w:val="1E540027"/>
    <w:rsid w:val="1E68151C"/>
    <w:rsid w:val="1E904263"/>
    <w:rsid w:val="1EBA1C48"/>
    <w:rsid w:val="1ED428AA"/>
    <w:rsid w:val="1ED84927"/>
    <w:rsid w:val="1EED0C6E"/>
    <w:rsid w:val="1EFB591A"/>
    <w:rsid w:val="1F1213E4"/>
    <w:rsid w:val="1F1E0953"/>
    <w:rsid w:val="1F556FCB"/>
    <w:rsid w:val="1F724C1B"/>
    <w:rsid w:val="1F967FFD"/>
    <w:rsid w:val="1F97765F"/>
    <w:rsid w:val="1FB705CA"/>
    <w:rsid w:val="1FCC1A27"/>
    <w:rsid w:val="1FE872EE"/>
    <w:rsid w:val="20072895"/>
    <w:rsid w:val="20157E5D"/>
    <w:rsid w:val="20497DA1"/>
    <w:rsid w:val="204B4123"/>
    <w:rsid w:val="20672602"/>
    <w:rsid w:val="207A0D0D"/>
    <w:rsid w:val="207F6608"/>
    <w:rsid w:val="20814CE0"/>
    <w:rsid w:val="209D70D5"/>
    <w:rsid w:val="20A375CB"/>
    <w:rsid w:val="20AD2E92"/>
    <w:rsid w:val="20B27DAE"/>
    <w:rsid w:val="20E2030D"/>
    <w:rsid w:val="20E32935"/>
    <w:rsid w:val="210A53FA"/>
    <w:rsid w:val="210B30B3"/>
    <w:rsid w:val="211243C9"/>
    <w:rsid w:val="21157CE1"/>
    <w:rsid w:val="2119346F"/>
    <w:rsid w:val="211E5FFD"/>
    <w:rsid w:val="213E2013"/>
    <w:rsid w:val="21474122"/>
    <w:rsid w:val="215543C2"/>
    <w:rsid w:val="2178136B"/>
    <w:rsid w:val="21854AEB"/>
    <w:rsid w:val="219B794C"/>
    <w:rsid w:val="21AE2807"/>
    <w:rsid w:val="21B04BC1"/>
    <w:rsid w:val="21E11957"/>
    <w:rsid w:val="21F4704F"/>
    <w:rsid w:val="21F54F4B"/>
    <w:rsid w:val="220C16E4"/>
    <w:rsid w:val="221C282B"/>
    <w:rsid w:val="221D4BFC"/>
    <w:rsid w:val="22470211"/>
    <w:rsid w:val="224A23CC"/>
    <w:rsid w:val="2256440D"/>
    <w:rsid w:val="226B1025"/>
    <w:rsid w:val="226F5077"/>
    <w:rsid w:val="22972FA6"/>
    <w:rsid w:val="22C13BCA"/>
    <w:rsid w:val="22C20589"/>
    <w:rsid w:val="22C83C27"/>
    <w:rsid w:val="22FE4492"/>
    <w:rsid w:val="235B2E0F"/>
    <w:rsid w:val="23653B47"/>
    <w:rsid w:val="23AA4442"/>
    <w:rsid w:val="23CA4F4D"/>
    <w:rsid w:val="23F401B8"/>
    <w:rsid w:val="240E059E"/>
    <w:rsid w:val="24110FF0"/>
    <w:rsid w:val="24273644"/>
    <w:rsid w:val="24293C49"/>
    <w:rsid w:val="243D39D0"/>
    <w:rsid w:val="244818CD"/>
    <w:rsid w:val="244B3223"/>
    <w:rsid w:val="24501178"/>
    <w:rsid w:val="24553B26"/>
    <w:rsid w:val="2457431D"/>
    <w:rsid w:val="24701F75"/>
    <w:rsid w:val="24824311"/>
    <w:rsid w:val="248D2B39"/>
    <w:rsid w:val="24BF3A6C"/>
    <w:rsid w:val="24D64800"/>
    <w:rsid w:val="24EA70DF"/>
    <w:rsid w:val="24EB743C"/>
    <w:rsid w:val="24FD65F9"/>
    <w:rsid w:val="2501137F"/>
    <w:rsid w:val="250257EA"/>
    <w:rsid w:val="250B18DD"/>
    <w:rsid w:val="25135491"/>
    <w:rsid w:val="25157D3E"/>
    <w:rsid w:val="256F5EBD"/>
    <w:rsid w:val="25715973"/>
    <w:rsid w:val="25806641"/>
    <w:rsid w:val="258B65C2"/>
    <w:rsid w:val="25943A32"/>
    <w:rsid w:val="25A37D06"/>
    <w:rsid w:val="25A847A1"/>
    <w:rsid w:val="25A976F0"/>
    <w:rsid w:val="25C218C3"/>
    <w:rsid w:val="25DD0168"/>
    <w:rsid w:val="25DD2465"/>
    <w:rsid w:val="25EC62BF"/>
    <w:rsid w:val="2603262B"/>
    <w:rsid w:val="2621307E"/>
    <w:rsid w:val="262A5F28"/>
    <w:rsid w:val="26307782"/>
    <w:rsid w:val="26433E38"/>
    <w:rsid w:val="265F7991"/>
    <w:rsid w:val="26657728"/>
    <w:rsid w:val="26666810"/>
    <w:rsid w:val="268A7071"/>
    <w:rsid w:val="269D3F68"/>
    <w:rsid w:val="26BC32E2"/>
    <w:rsid w:val="26CD1E72"/>
    <w:rsid w:val="26E72A47"/>
    <w:rsid w:val="27077CE9"/>
    <w:rsid w:val="270A470F"/>
    <w:rsid w:val="27530973"/>
    <w:rsid w:val="277362BF"/>
    <w:rsid w:val="27772D0A"/>
    <w:rsid w:val="278008A9"/>
    <w:rsid w:val="279E1511"/>
    <w:rsid w:val="279E76F6"/>
    <w:rsid w:val="27B91FB4"/>
    <w:rsid w:val="27C66CA6"/>
    <w:rsid w:val="27CD1466"/>
    <w:rsid w:val="27D21550"/>
    <w:rsid w:val="27FB11F5"/>
    <w:rsid w:val="27FC153B"/>
    <w:rsid w:val="281665FF"/>
    <w:rsid w:val="2819129F"/>
    <w:rsid w:val="284D52D8"/>
    <w:rsid w:val="286F2541"/>
    <w:rsid w:val="28787948"/>
    <w:rsid w:val="28945053"/>
    <w:rsid w:val="289870EF"/>
    <w:rsid w:val="28A7690B"/>
    <w:rsid w:val="28B63819"/>
    <w:rsid w:val="28B73B31"/>
    <w:rsid w:val="28BA7C73"/>
    <w:rsid w:val="28C37B95"/>
    <w:rsid w:val="28C51B79"/>
    <w:rsid w:val="28CF5973"/>
    <w:rsid w:val="28E40D45"/>
    <w:rsid w:val="28E83308"/>
    <w:rsid w:val="28F665D8"/>
    <w:rsid w:val="28FE2DD4"/>
    <w:rsid w:val="29157BF7"/>
    <w:rsid w:val="29311FC0"/>
    <w:rsid w:val="293F0C08"/>
    <w:rsid w:val="29494302"/>
    <w:rsid w:val="29655674"/>
    <w:rsid w:val="29C40C32"/>
    <w:rsid w:val="29C43011"/>
    <w:rsid w:val="29CE3CD1"/>
    <w:rsid w:val="29F87509"/>
    <w:rsid w:val="29FC38D8"/>
    <w:rsid w:val="2A017851"/>
    <w:rsid w:val="2A2E1D3F"/>
    <w:rsid w:val="2A2E27EF"/>
    <w:rsid w:val="2A525D82"/>
    <w:rsid w:val="2A75213B"/>
    <w:rsid w:val="2A8B0F75"/>
    <w:rsid w:val="2A8F37DF"/>
    <w:rsid w:val="2AA831E6"/>
    <w:rsid w:val="2AC976C1"/>
    <w:rsid w:val="2ADD0893"/>
    <w:rsid w:val="2ADF7171"/>
    <w:rsid w:val="2B1463FA"/>
    <w:rsid w:val="2B154BF9"/>
    <w:rsid w:val="2B1D6719"/>
    <w:rsid w:val="2B1E3F05"/>
    <w:rsid w:val="2B3478DE"/>
    <w:rsid w:val="2B464CFF"/>
    <w:rsid w:val="2B651033"/>
    <w:rsid w:val="2B665EB9"/>
    <w:rsid w:val="2B6846E9"/>
    <w:rsid w:val="2B734043"/>
    <w:rsid w:val="2B81585C"/>
    <w:rsid w:val="2BA56DA8"/>
    <w:rsid w:val="2BC67382"/>
    <w:rsid w:val="2BD47396"/>
    <w:rsid w:val="2BE13BA7"/>
    <w:rsid w:val="2C033617"/>
    <w:rsid w:val="2C1D1EBA"/>
    <w:rsid w:val="2C606685"/>
    <w:rsid w:val="2C7C2F55"/>
    <w:rsid w:val="2C845770"/>
    <w:rsid w:val="2C862BEB"/>
    <w:rsid w:val="2C924840"/>
    <w:rsid w:val="2CA022BA"/>
    <w:rsid w:val="2CBE77BB"/>
    <w:rsid w:val="2CC22805"/>
    <w:rsid w:val="2CE148C0"/>
    <w:rsid w:val="2CE37E00"/>
    <w:rsid w:val="2CF5751C"/>
    <w:rsid w:val="2D093AE7"/>
    <w:rsid w:val="2D1644AC"/>
    <w:rsid w:val="2D715367"/>
    <w:rsid w:val="2D716516"/>
    <w:rsid w:val="2DA15FCA"/>
    <w:rsid w:val="2DBD2386"/>
    <w:rsid w:val="2DE55FDF"/>
    <w:rsid w:val="2DED151B"/>
    <w:rsid w:val="2E1C641D"/>
    <w:rsid w:val="2E4B6E66"/>
    <w:rsid w:val="2EBD38F9"/>
    <w:rsid w:val="2EBF6F2C"/>
    <w:rsid w:val="2EC178F5"/>
    <w:rsid w:val="2F227AE7"/>
    <w:rsid w:val="2F391CE9"/>
    <w:rsid w:val="2F3D2146"/>
    <w:rsid w:val="2F4A5EC8"/>
    <w:rsid w:val="2F5E24E9"/>
    <w:rsid w:val="2F760708"/>
    <w:rsid w:val="2F986669"/>
    <w:rsid w:val="2FB47A15"/>
    <w:rsid w:val="2FBE2BC7"/>
    <w:rsid w:val="2FCC3972"/>
    <w:rsid w:val="2FCE5026"/>
    <w:rsid w:val="2FD1427B"/>
    <w:rsid w:val="2FDF2B04"/>
    <w:rsid w:val="2FDF38D4"/>
    <w:rsid w:val="2FF40DD5"/>
    <w:rsid w:val="30165F06"/>
    <w:rsid w:val="30291410"/>
    <w:rsid w:val="30357105"/>
    <w:rsid w:val="304C0D23"/>
    <w:rsid w:val="30525195"/>
    <w:rsid w:val="30566CF0"/>
    <w:rsid w:val="305E3BDD"/>
    <w:rsid w:val="30626FB1"/>
    <w:rsid w:val="30A71C1D"/>
    <w:rsid w:val="30A84694"/>
    <w:rsid w:val="30AB42EB"/>
    <w:rsid w:val="30B407B3"/>
    <w:rsid w:val="30BB5C8B"/>
    <w:rsid w:val="30BE45F1"/>
    <w:rsid w:val="30C51293"/>
    <w:rsid w:val="30EC5F7A"/>
    <w:rsid w:val="31064804"/>
    <w:rsid w:val="31064DA1"/>
    <w:rsid w:val="310B2113"/>
    <w:rsid w:val="31147851"/>
    <w:rsid w:val="311C06B8"/>
    <w:rsid w:val="312218FC"/>
    <w:rsid w:val="31824BDE"/>
    <w:rsid w:val="318D7FAF"/>
    <w:rsid w:val="31955430"/>
    <w:rsid w:val="31D9640E"/>
    <w:rsid w:val="320D0DF9"/>
    <w:rsid w:val="323874B6"/>
    <w:rsid w:val="323B49D5"/>
    <w:rsid w:val="32430302"/>
    <w:rsid w:val="324A3000"/>
    <w:rsid w:val="32700DAF"/>
    <w:rsid w:val="32A76258"/>
    <w:rsid w:val="32B92F5D"/>
    <w:rsid w:val="32FF3E32"/>
    <w:rsid w:val="32FF423B"/>
    <w:rsid w:val="33036CE1"/>
    <w:rsid w:val="33082C00"/>
    <w:rsid w:val="331A2FB2"/>
    <w:rsid w:val="3322330F"/>
    <w:rsid w:val="333E3176"/>
    <w:rsid w:val="3349610A"/>
    <w:rsid w:val="3354428E"/>
    <w:rsid w:val="337879F6"/>
    <w:rsid w:val="339F4451"/>
    <w:rsid w:val="33F1630B"/>
    <w:rsid w:val="340063CF"/>
    <w:rsid w:val="34013B06"/>
    <w:rsid w:val="34025AD0"/>
    <w:rsid w:val="3402722A"/>
    <w:rsid w:val="340674D0"/>
    <w:rsid w:val="34092823"/>
    <w:rsid w:val="34206F2A"/>
    <w:rsid w:val="342F2EA2"/>
    <w:rsid w:val="3466720E"/>
    <w:rsid w:val="346A7A9E"/>
    <w:rsid w:val="348E196C"/>
    <w:rsid w:val="349B67E4"/>
    <w:rsid w:val="349C3824"/>
    <w:rsid w:val="34A15E64"/>
    <w:rsid w:val="34AB3F38"/>
    <w:rsid w:val="34B352B2"/>
    <w:rsid w:val="34DD59D3"/>
    <w:rsid w:val="34E37346"/>
    <w:rsid w:val="35000A62"/>
    <w:rsid w:val="350252FF"/>
    <w:rsid w:val="350927B5"/>
    <w:rsid w:val="3509544F"/>
    <w:rsid w:val="353310D3"/>
    <w:rsid w:val="354D50A1"/>
    <w:rsid w:val="3574420E"/>
    <w:rsid w:val="35760F5B"/>
    <w:rsid w:val="357F234A"/>
    <w:rsid w:val="35887BF1"/>
    <w:rsid w:val="359F2A57"/>
    <w:rsid w:val="35B625CC"/>
    <w:rsid w:val="35BD1818"/>
    <w:rsid w:val="35E1586A"/>
    <w:rsid w:val="35F434A2"/>
    <w:rsid w:val="36094F9D"/>
    <w:rsid w:val="3630689D"/>
    <w:rsid w:val="363C0264"/>
    <w:rsid w:val="363F7D64"/>
    <w:rsid w:val="364B061F"/>
    <w:rsid w:val="36511D6D"/>
    <w:rsid w:val="366D1D70"/>
    <w:rsid w:val="369E4B5E"/>
    <w:rsid w:val="3710658D"/>
    <w:rsid w:val="375C4B39"/>
    <w:rsid w:val="37780A17"/>
    <w:rsid w:val="379D4164"/>
    <w:rsid w:val="37B37529"/>
    <w:rsid w:val="37B52F68"/>
    <w:rsid w:val="37D53DD0"/>
    <w:rsid w:val="37E42DE4"/>
    <w:rsid w:val="37E550E4"/>
    <w:rsid w:val="37F8595E"/>
    <w:rsid w:val="37FE346A"/>
    <w:rsid w:val="38070E72"/>
    <w:rsid w:val="381B7F7B"/>
    <w:rsid w:val="381E2A72"/>
    <w:rsid w:val="38273557"/>
    <w:rsid w:val="386F50D0"/>
    <w:rsid w:val="38820F0D"/>
    <w:rsid w:val="38944731"/>
    <w:rsid w:val="389809AA"/>
    <w:rsid w:val="389E3E1B"/>
    <w:rsid w:val="38A32278"/>
    <w:rsid w:val="38B273AD"/>
    <w:rsid w:val="38BD1F1D"/>
    <w:rsid w:val="38C67FEA"/>
    <w:rsid w:val="38CF76FC"/>
    <w:rsid w:val="391722BA"/>
    <w:rsid w:val="39183633"/>
    <w:rsid w:val="39C10F33"/>
    <w:rsid w:val="3A0441DF"/>
    <w:rsid w:val="3A0D2A63"/>
    <w:rsid w:val="3A343FF8"/>
    <w:rsid w:val="3A361399"/>
    <w:rsid w:val="3A3B7591"/>
    <w:rsid w:val="3A850E1A"/>
    <w:rsid w:val="3AA378A4"/>
    <w:rsid w:val="3AA90A79"/>
    <w:rsid w:val="3ABE17D0"/>
    <w:rsid w:val="3AC052BF"/>
    <w:rsid w:val="3AEC1AF2"/>
    <w:rsid w:val="3B130812"/>
    <w:rsid w:val="3B1433D7"/>
    <w:rsid w:val="3B1F2472"/>
    <w:rsid w:val="3B42778B"/>
    <w:rsid w:val="3B4D7C1E"/>
    <w:rsid w:val="3B601B39"/>
    <w:rsid w:val="3B6A1595"/>
    <w:rsid w:val="3B7D2AD3"/>
    <w:rsid w:val="3B8109BD"/>
    <w:rsid w:val="3B9D123B"/>
    <w:rsid w:val="3BD3768E"/>
    <w:rsid w:val="3BDF0094"/>
    <w:rsid w:val="3BF94DC0"/>
    <w:rsid w:val="3C071F50"/>
    <w:rsid w:val="3C2405B8"/>
    <w:rsid w:val="3C2A0D2D"/>
    <w:rsid w:val="3C2F2499"/>
    <w:rsid w:val="3C2F48EC"/>
    <w:rsid w:val="3C3F059F"/>
    <w:rsid w:val="3C616FBF"/>
    <w:rsid w:val="3C676532"/>
    <w:rsid w:val="3C6C5B58"/>
    <w:rsid w:val="3C843D16"/>
    <w:rsid w:val="3C942372"/>
    <w:rsid w:val="3C9C50C8"/>
    <w:rsid w:val="3CAB23AA"/>
    <w:rsid w:val="3CB22181"/>
    <w:rsid w:val="3CCA5EFA"/>
    <w:rsid w:val="3CD53C34"/>
    <w:rsid w:val="3D2A32BF"/>
    <w:rsid w:val="3D2E7C93"/>
    <w:rsid w:val="3D46314D"/>
    <w:rsid w:val="3D4A5B10"/>
    <w:rsid w:val="3D4A663B"/>
    <w:rsid w:val="3D675FD8"/>
    <w:rsid w:val="3DA10086"/>
    <w:rsid w:val="3DA137B4"/>
    <w:rsid w:val="3DA91149"/>
    <w:rsid w:val="3DB8653C"/>
    <w:rsid w:val="3DB9300D"/>
    <w:rsid w:val="3E213FF1"/>
    <w:rsid w:val="3E227119"/>
    <w:rsid w:val="3E262283"/>
    <w:rsid w:val="3E2A5E6C"/>
    <w:rsid w:val="3E2F1273"/>
    <w:rsid w:val="3E74070C"/>
    <w:rsid w:val="3EA514F9"/>
    <w:rsid w:val="3EA93674"/>
    <w:rsid w:val="3EB42022"/>
    <w:rsid w:val="3EC64258"/>
    <w:rsid w:val="3EEB2358"/>
    <w:rsid w:val="3EF07B4A"/>
    <w:rsid w:val="3EF53372"/>
    <w:rsid w:val="3EF7061E"/>
    <w:rsid w:val="3F54696F"/>
    <w:rsid w:val="3F764649"/>
    <w:rsid w:val="3F8861C1"/>
    <w:rsid w:val="3F983CFE"/>
    <w:rsid w:val="3F996AD8"/>
    <w:rsid w:val="3FBE03C6"/>
    <w:rsid w:val="3FC4508B"/>
    <w:rsid w:val="3FCE614C"/>
    <w:rsid w:val="3FD56354"/>
    <w:rsid w:val="3FE20A3D"/>
    <w:rsid w:val="403C430E"/>
    <w:rsid w:val="40403943"/>
    <w:rsid w:val="404932B5"/>
    <w:rsid w:val="407B33D4"/>
    <w:rsid w:val="408A3DF7"/>
    <w:rsid w:val="409228CE"/>
    <w:rsid w:val="40B75A34"/>
    <w:rsid w:val="40BD2857"/>
    <w:rsid w:val="40C56183"/>
    <w:rsid w:val="40CA4034"/>
    <w:rsid w:val="40CC3E71"/>
    <w:rsid w:val="40D5236C"/>
    <w:rsid w:val="41183FAF"/>
    <w:rsid w:val="414A2B00"/>
    <w:rsid w:val="414C7620"/>
    <w:rsid w:val="414D24F6"/>
    <w:rsid w:val="41580469"/>
    <w:rsid w:val="416177F1"/>
    <w:rsid w:val="419A2554"/>
    <w:rsid w:val="419C29EA"/>
    <w:rsid w:val="419C782F"/>
    <w:rsid w:val="41A45B28"/>
    <w:rsid w:val="41A749D4"/>
    <w:rsid w:val="41B265A0"/>
    <w:rsid w:val="41BB33AE"/>
    <w:rsid w:val="41C27313"/>
    <w:rsid w:val="41CC388A"/>
    <w:rsid w:val="41CE1462"/>
    <w:rsid w:val="41D6504B"/>
    <w:rsid w:val="41DA5EF5"/>
    <w:rsid w:val="41F26FEC"/>
    <w:rsid w:val="420B7856"/>
    <w:rsid w:val="42385A00"/>
    <w:rsid w:val="42402E6C"/>
    <w:rsid w:val="42634F12"/>
    <w:rsid w:val="42720205"/>
    <w:rsid w:val="42827AD6"/>
    <w:rsid w:val="42BE1B09"/>
    <w:rsid w:val="42BF3E9B"/>
    <w:rsid w:val="42E911AF"/>
    <w:rsid w:val="42F45C67"/>
    <w:rsid w:val="43073BD8"/>
    <w:rsid w:val="43205104"/>
    <w:rsid w:val="433F6885"/>
    <w:rsid w:val="43477637"/>
    <w:rsid w:val="43544836"/>
    <w:rsid w:val="436A6E7F"/>
    <w:rsid w:val="43797789"/>
    <w:rsid w:val="43982859"/>
    <w:rsid w:val="43A53D1F"/>
    <w:rsid w:val="43A61F5F"/>
    <w:rsid w:val="43BC0357"/>
    <w:rsid w:val="43C258F9"/>
    <w:rsid w:val="43CF417D"/>
    <w:rsid w:val="43D90134"/>
    <w:rsid w:val="44153A22"/>
    <w:rsid w:val="44176898"/>
    <w:rsid w:val="442454C8"/>
    <w:rsid w:val="443F720D"/>
    <w:rsid w:val="44672186"/>
    <w:rsid w:val="44814925"/>
    <w:rsid w:val="449A3EF0"/>
    <w:rsid w:val="44A150EF"/>
    <w:rsid w:val="44A45B0F"/>
    <w:rsid w:val="44DE57C6"/>
    <w:rsid w:val="44E04A6F"/>
    <w:rsid w:val="44F56A67"/>
    <w:rsid w:val="450822F1"/>
    <w:rsid w:val="45125409"/>
    <w:rsid w:val="4516673D"/>
    <w:rsid w:val="459933EC"/>
    <w:rsid w:val="459F6057"/>
    <w:rsid w:val="45BF7515"/>
    <w:rsid w:val="45D61C59"/>
    <w:rsid w:val="45EF3775"/>
    <w:rsid w:val="45F20436"/>
    <w:rsid w:val="45F340F5"/>
    <w:rsid w:val="46117798"/>
    <w:rsid w:val="46121F25"/>
    <w:rsid w:val="46287EA9"/>
    <w:rsid w:val="463318D9"/>
    <w:rsid w:val="46445615"/>
    <w:rsid w:val="466F5295"/>
    <w:rsid w:val="46805ED6"/>
    <w:rsid w:val="468E033F"/>
    <w:rsid w:val="46A80A07"/>
    <w:rsid w:val="46C23A38"/>
    <w:rsid w:val="46D51980"/>
    <w:rsid w:val="46E53834"/>
    <w:rsid w:val="46E965F3"/>
    <w:rsid w:val="46FB4A0B"/>
    <w:rsid w:val="470A72FA"/>
    <w:rsid w:val="47326933"/>
    <w:rsid w:val="474D28F5"/>
    <w:rsid w:val="475E2707"/>
    <w:rsid w:val="476843D9"/>
    <w:rsid w:val="476B61E8"/>
    <w:rsid w:val="47754F97"/>
    <w:rsid w:val="4783527F"/>
    <w:rsid w:val="479841B7"/>
    <w:rsid w:val="47EA292C"/>
    <w:rsid w:val="48197459"/>
    <w:rsid w:val="481E39E2"/>
    <w:rsid w:val="48246CB0"/>
    <w:rsid w:val="482F347C"/>
    <w:rsid w:val="4843639E"/>
    <w:rsid w:val="48523EC7"/>
    <w:rsid w:val="48587505"/>
    <w:rsid w:val="487E5375"/>
    <w:rsid w:val="48833BEB"/>
    <w:rsid w:val="48A17C1C"/>
    <w:rsid w:val="48A51FD7"/>
    <w:rsid w:val="48CD747F"/>
    <w:rsid w:val="48D40079"/>
    <w:rsid w:val="48D97DBB"/>
    <w:rsid w:val="48DD5222"/>
    <w:rsid w:val="48F34B55"/>
    <w:rsid w:val="49084CD7"/>
    <w:rsid w:val="49104BBE"/>
    <w:rsid w:val="491710C9"/>
    <w:rsid w:val="492D2888"/>
    <w:rsid w:val="492E5E48"/>
    <w:rsid w:val="49435CAD"/>
    <w:rsid w:val="49467FA8"/>
    <w:rsid w:val="49590209"/>
    <w:rsid w:val="49643FFA"/>
    <w:rsid w:val="497F6807"/>
    <w:rsid w:val="49890534"/>
    <w:rsid w:val="49AB70B2"/>
    <w:rsid w:val="49B541F3"/>
    <w:rsid w:val="49C22DE3"/>
    <w:rsid w:val="49C44832"/>
    <w:rsid w:val="49C47F3F"/>
    <w:rsid w:val="49EB6536"/>
    <w:rsid w:val="49F754A8"/>
    <w:rsid w:val="4A1211D0"/>
    <w:rsid w:val="4A154F9F"/>
    <w:rsid w:val="4A202D7B"/>
    <w:rsid w:val="4A4C523C"/>
    <w:rsid w:val="4A9852D5"/>
    <w:rsid w:val="4A9D6C2F"/>
    <w:rsid w:val="4AB75DF0"/>
    <w:rsid w:val="4AD8533D"/>
    <w:rsid w:val="4AE12038"/>
    <w:rsid w:val="4AE34AD5"/>
    <w:rsid w:val="4B0C1833"/>
    <w:rsid w:val="4B330BDD"/>
    <w:rsid w:val="4B4C614D"/>
    <w:rsid w:val="4B642BC4"/>
    <w:rsid w:val="4BC829B6"/>
    <w:rsid w:val="4BDE67EA"/>
    <w:rsid w:val="4C1A644F"/>
    <w:rsid w:val="4C58452D"/>
    <w:rsid w:val="4C5D1950"/>
    <w:rsid w:val="4C7E54C1"/>
    <w:rsid w:val="4C8C3BA9"/>
    <w:rsid w:val="4C9655AF"/>
    <w:rsid w:val="4CD330F2"/>
    <w:rsid w:val="4D0C6B9B"/>
    <w:rsid w:val="4D2D0790"/>
    <w:rsid w:val="4D342473"/>
    <w:rsid w:val="4D545738"/>
    <w:rsid w:val="4D8F034F"/>
    <w:rsid w:val="4D910437"/>
    <w:rsid w:val="4DC71271"/>
    <w:rsid w:val="4DF8313E"/>
    <w:rsid w:val="4E0123D4"/>
    <w:rsid w:val="4E120A88"/>
    <w:rsid w:val="4E1E271D"/>
    <w:rsid w:val="4E301667"/>
    <w:rsid w:val="4E4C25DC"/>
    <w:rsid w:val="4E5902C8"/>
    <w:rsid w:val="4E713866"/>
    <w:rsid w:val="4E917A70"/>
    <w:rsid w:val="4E9457D0"/>
    <w:rsid w:val="4E985C60"/>
    <w:rsid w:val="4EB03914"/>
    <w:rsid w:val="4ECE6EF0"/>
    <w:rsid w:val="4EDB0765"/>
    <w:rsid w:val="4EF32672"/>
    <w:rsid w:val="4F05269D"/>
    <w:rsid w:val="4F1556AB"/>
    <w:rsid w:val="4F1663F9"/>
    <w:rsid w:val="4F2D6F7E"/>
    <w:rsid w:val="4F6B6B30"/>
    <w:rsid w:val="4FA669F9"/>
    <w:rsid w:val="4FB62456"/>
    <w:rsid w:val="4FF42682"/>
    <w:rsid w:val="50325DB7"/>
    <w:rsid w:val="504345EA"/>
    <w:rsid w:val="504A5C53"/>
    <w:rsid w:val="505A0007"/>
    <w:rsid w:val="50634038"/>
    <w:rsid w:val="506A3B68"/>
    <w:rsid w:val="508B5135"/>
    <w:rsid w:val="50933999"/>
    <w:rsid w:val="509665A1"/>
    <w:rsid w:val="509A5827"/>
    <w:rsid w:val="50F52664"/>
    <w:rsid w:val="51017E28"/>
    <w:rsid w:val="51130C1F"/>
    <w:rsid w:val="513B4B94"/>
    <w:rsid w:val="513C29BB"/>
    <w:rsid w:val="513D604E"/>
    <w:rsid w:val="516C4D25"/>
    <w:rsid w:val="517B25B7"/>
    <w:rsid w:val="519B4434"/>
    <w:rsid w:val="51CF6CC2"/>
    <w:rsid w:val="51DC4C75"/>
    <w:rsid w:val="51DE6B40"/>
    <w:rsid w:val="51E045E8"/>
    <w:rsid w:val="522758DC"/>
    <w:rsid w:val="523414C7"/>
    <w:rsid w:val="52607F8C"/>
    <w:rsid w:val="526247C8"/>
    <w:rsid w:val="52794829"/>
    <w:rsid w:val="5284413B"/>
    <w:rsid w:val="529B4F1A"/>
    <w:rsid w:val="52A660D4"/>
    <w:rsid w:val="52C719E2"/>
    <w:rsid w:val="52CE06E9"/>
    <w:rsid w:val="52D82F8D"/>
    <w:rsid w:val="530D6D9C"/>
    <w:rsid w:val="534124E2"/>
    <w:rsid w:val="53460261"/>
    <w:rsid w:val="534E274F"/>
    <w:rsid w:val="53717361"/>
    <w:rsid w:val="537D1588"/>
    <w:rsid w:val="539E1146"/>
    <w:rsid w:val="53A25458"/>
    <w:rsid w:val="53B37937"/>
    <w:rsid w:val="53B435F7"/>
    <w:rsid w:val="53C1458D"/>
    <w:rsid w:val="53E41BDC"/>
    <w:rsid w:val="54443C2A"/>
    <w:rsid w:val="544F5E33"/>
    <w:rsid w:val="54554CA2"/>
    <w:rsid w:val="545F0F83"/>
    <w:rsid w:val="54601927"/>
    <w:rsid w:val="547D42CD"/>
    <w:rsid w:val="549D1205"/>
    <w:rsid w:val="549E12E7"/>
    <w:rsid w:val="549E1D6D"/>
    <w:rsid w:val="54A7118E"/>
    <w:rsid w:val="54E44B04"/>
    <w:rsid w:val="54EA6A83"/>
    <w:rsid w:val="54F56CE1"/>
    <w:rsid w:val="54F64BCD"/>
    <w:rsid w:val="551F5CA0"/>
    <w:rsid w:val="554A5C16"/>
    <w:rsid w:val="556B4F3A"/>
    <w:rsid w:val="557A3393"/>
    <w:rsid w:val="557B11EF"/>
    <w:rsid w:val="558031D4"/>
    <w:rsid w:val="558C7D64"/>
    <w:rsid w:val="559B2D64"/>
    <w:rsid w:val="55C574CD"/>
    <w:rsid w:val="55DB585A"/>
    <w:rsid w:val="55E528F7"/>
    <w:rsid w:val="55E777A6"/>
    <w:rsid w:val="56042983"/>
    <w:rsid w:val="56071509"/>
    <w:rsid w:val="56194BDB"/>
    <w:rsid w:val="561C1732"/>
    <w:rsid w:val="562D3DEE"/>
    <w:rsid w:val="56330EA4"/>
    <w:rsid w:val="56353714"/>
    <w:rsid w:val="5651553E"/>
    <w:rsid w:val="56695FC9"/>
    <w:rsid w:val="5687707C"/>
    <w:rsid w:val="56A950BF"/>
    <w:rsid w:val="56B80CAF"/>
    <w:rsid w:val="56B96E2B"/>
    <w:rsid w:val="56C40BDA"/>
    <w:rsid w:val="56C4767A"/>
    <w:rsid w:val="56D55286"/>
    <w:rsid w:val="56DC1CAB"/>
    <w:rsid w:val="57291CFD"/>
    <w:rsid w:val="572F082F"/>
    <w:rsid w:val="57427855"/>
    <w:rsid w:val="57526F96"/>
    <w:rsid w:val="57676105"/>
    <w:rsid w:val="576A57B4"/>
    <w:rsid w:val="57911679"/>
    <w:rsid w:val="579E4F59"/>
    <w:rsid w:val="57A56DF8"/>
    <w:rsid w:val="57C94A53"/>
    <w:rsid w:val="57D87EEB"/>
    <w:rsid w:val="57E43237"/>
    <w:rsid w:val="580419DD"/>
    <w:rsid w:val="583A2D7E"/>
    <w:rsid w:val="58400BCF"/>
    <w:rsid w:val="5843065F"/>
    <w:rsid w:val="584A69ED"/>
    <w:rsid w:val="587D6F92"/>
    <w:rsid w:val="589070FE"/>
    <w:rsid w:val="58AB7958"/>
    <w:rsid w:val="58B76DC7"/>
    <w:rsid w:val="5905458F"/>
    <w:rsid w:val="5921424C"/>
    <w:rsid w:val="592F1210"/>
    <w:rsid w:val="593B1752"/>
    <w:rsid w:val="5941486D"/>
    <w:rsid w:val="594468EB"/>
    <w:rsid w:val="595474C6"/>
    <w:rsid w:val="59556378"/>
    <w:rsid w:val="599B2FA9"/>
    <w:rsid w:val="59A60FC8"/>
    <w:rsid w:val="59BB5839"/>
    <w:rsid w:val="59C10D18"/>
    <w:rsid w:val="59D05180"/>
    <w:rsid w:val="59D45DCE"/>
    <w:rsid w:val="59D8681F"/>
    <w:rsid w:val="59DC05DF"/>
    <w:rsid w:val="59E76376"/>
    <w:rsid w:val="5A0E34F7"/>
    <w:rsid w:val="5A592F19"/>
    <w:rsid w:val="5A7F4426"/>
    <w:rsid w:val="5AC405E7"/>
    <w:rsid w:val="5AD2442F"/>
    <w:rsid w:val="5AD43E01"/>
    <w:rsid w:val="5AFF2062"/>
    <w:rsid w:val="5B1B57F8"/>
    <w:rsid w:val="5B1B5AD2"/>
    <w:rsid w:val="5B29407B"/>
    <w:rsid w:val="5B454FEC"/>
    <w:rsid w:val="5B502E81"/>
    <w:rsid w:val="5B545645"/>
    <w:rsid w:val="5B670AAB"/>
    <w:rsid w:val="5BA50EF7"/>
    <w:rsid w:val="5BBC741D"/>
    <w:rsid w:val="5BBF2EAD"/>
    <w:rsid w:val="5BCC7C0E"/>
    <w:rsid w:val="5BD74BAA"/>
    <w:rsid w:val="5C207F72"/>
    <w:rsid w:val="5C222C2F"/>
    <w:rsid w:val="5C2774F1"/>
    <w:rsid w:val="5C323691"/>
    <w:rsid w:val="5C3B4251"/>
    <w:rsid w:val="5C7B12E3"/>
    <w:rsid w:val="5C8121C3"/>
    <w:rsid w:val="5C9F3642"/>
    <w:rsid w:val="5CB45BF7"/>
    <w:rsid w:val="5CB92818"/>
    <w:rsid w:val="5CBF1136"/>
    <w:rsid w:val="5CC41DBC"/>
    <w:rsid w:val="5CE95FCF"/>
    <w:rsid w:val="5CFA2233"/>
    <w:rsid w:val="5CFA3308"/>
    <w:rsid w:val="5D034E21"/>
    <w:rsid w:val="5D333BA3"/>
    <w:rsid w:val="5D4C26B4"/>
    <w:rsid w:val="5D4D03AC"/>
    <w:rsid w:val="5D616655"/>
    <w:rsid w:val="5D6F5686"/>
    <w:rsid w:val="5D996832"/>
    <w:rsid w:val="5D9F05BE"/>
    <w:rsid w:val="5DA87FB6"/>
    <w:rsid w:val="5DE0187E"/>
    <w:rsid w:val="5E18717D"/>
    <w:rsid w:val="5E2E282A"/>
    <w:rsid w:val="5E6150F6"/>
    <w:rsid w:val="5E882971"/>
    <w:rsid w:val="5EBB3AC9"/>
    <w:rsid w:val="5EFC5CDA"/>
    <w:rsid w:val="5F0D09FF"/>
    <w:rsid w:val="5F3D4903"/>
    <w:rsid w:val="5F42171A"/>
    <w:rsid w:val="5F5F3219"/>
    <w:rsid w:val="5F7321C0"/>
    <w:rsid w:val="5F8509E7"/>
    <w:rsid w:val="5FAD177D"/>
    <w:rsid w:val="5FBB0C41"/>
    <w:rsid w:val="5FC02E8C"/>
    <w:rsid w:val="5FCA5122"/>
    <w:rsid w:val="5FDF7E37"/>
    <w:rsid w:val="5FF6198B"/>
    <w:rsid w:val="600561EE"/>
    <w:rsid w:val="60160C5E"/>
    <w:rsid w:val="60182253"/>
    <w:rsid w:val="60281030"/>
    <w:rsid w:val="602C30A0"/>
    <w:rsid w:val="603C7632"/>
    <w:rsid w:val="604F023A"/>
    <w:rsid w:val="60872F2F"/>
    <w:rsid w:val="60875723"/>
    <w:rsid w:val="6088305C"/>
    <w:rsid w:val="60AC19F4"/>
    <w:rsid w:val="60BA1C86"/>
    <w:rsid w:val="60D4722E"/>
    <w:rsid w:val="60DD310B"/>
    <w:rsid w:val="60F5523A"/>
    <w:rsid w:val="610C2259"/>
    <w:rsid w:val="61152CBE"/>
    <w:rsid w:val="6131240E"/>
    <w:rsid w:val="61432CE8"/>
    <w:rsid w:val="61483CD5"/>
    <w:rsid w:val="6167511C"/>
    <w:rsid w:val="61747B5A"/>
    <w:rsid w:val="61783A48"/>
    <w:rsid w:val="6185508C"/>
    <w:rsid w:val="61994610"/>
    <w:rsid w:val="61A52742"/>
    <w:rsid w:val="61AB5570"/>
    <w:rsid w:val="61B06B24"/>
    <w:rsid w:val="61F0201B"/>
    <w:rsid w:val="61F8262E"/>
    <w:rsid w:val="62251B1A"/>
    <w:rsid w:val="62413EAB"/>
    <w:rsid w:val="625A431D"/>
    <w:rsid w:val="62724414"/>
    <w:rsid w:val="62A46BCF"/>
    <w:rsid w:val="62BC4123"/>
    <w:rsid w:val="62CE3365"/>
    <w:rsid w:val="62EA6EB2"/>
    <w:rsid w:val="63073F23"/>
    <w:rsid w:val="63231B25"/>
    <w:rsid w:val="63276B47"/>
    <w:rsid w:val="632F60E7"/>
    <w:rsid w:val="63306166"/>
    <w:rsid w:val="636A11D0"/>
    <w:rsid w:val="638D4A20"/>
    <w:rsid w:val="63994F27"/>
    <w:rsid w:val="63B226E8"/>
    <w:rsid w:val="63B373AD"/>
    <w:rsid w:val="63CD286E"/>
    <w:rsid w:val="63D420A0"/>
    <w:rsid w:val="63ED0C43"/>
    <w:rsid w:val="63EF10A8"/>
    <w:rsid w:val="63F17ED6"/>
    <w:rsid w:val="63FB0D24"/>
    <w:rsid w:val="640438A6"/>
    <w:rsid w:val="6420012B"/>
    <w:rsid w:val="643C02DF"/>
    <w:rsid w:val="64401189"/>
    <w:rsid w:val="644F42F5"/>
    <w:rsid w:val="6487123C"/>
    <w:rsid w:val="648B388D"/>
    <w:rsid w:val="64AA2814"/>
    <w:rsid w:val="64B60DA2"/>
    <w:rsid w:val="64BF5F21"/>
    <w:rsid w:val="64DD4DAE"/>
    <w:rsid w:val="64EE06D7"/>
    <w:rsid w:val="651571E0"/>
    <w:rsid w:val="654D6C2A"/>
    <w:rsid w:val="65515032"/>
    <w:rsid w:val="65593D36"/>
    <w:rsid w:val="65894AFB"/>
    <w:rsid w:val="6594424F"/>
    <w:rsid w:val="65B97006"/>
    <w:rsid w:val="65D639E5"/>
    <w:rsid w:val="65DA075F"/>
    <w:rsid w:val="662C5C5A"/>
    <w:rsid w:val="663306B1"/>
    <w:rsid w:val="66343AA9"/>
    <w:rsid w:val="6640670F"/>
    <w:rsid w:val="66826FE9"/>
    <w:rsid w:val="668803BA"/>
    <w:rsid w:val="66987BA0"/>
    <w:rsid w:val="66FE331C"/>
    <w:rsid w:val="67361967"/>
    <w:rsid w:val="674B503A"/>
    <w:rsid w:val="67A16072"/>
    <w:rsid w:val="67A403EE"/>
    <w:rsid w:val="67C273FD"/>
    <w:rsid w:val="67D13DC6"/>
    <w:rsid w:val="67EF151F"/>
    <w:rsid w:val="67F93138"/>
    <w:rsid w:val="68061257"/>
    <w:rsid w:val="680C66AF"/>
    <w:rsid w:val="681A46BD"/>
    <w:rsid w:val="68274D7B"/>
    <w:rsid w:val="683915EE"/>
    <w:rsid w:val="68443D53"/>
    <w:rsid w:val="68477B75"/>
    <w:rsid w:val="6893440E"/>
    <w:rsid w:val="68A5162C"/>
    <w:rsid w:val="68CF657D"/>
    <w:rsid w:val="68D76ED3"/>
    <w:rsid w:val="68EE3A05"/>
    <w:rsid w:val="68FD07C5"/>
    <w:rsid w:val="691701C8"/>
    <w:rsid w:val="692E7097"/>
    <w:rsid w:val="696C5894"/>
    <w:rsid w:val="69862F00"/>
    <w:rsid w:val="698810B0"/>
    <w:rsid w:val="698C2B0B"/>
    <w:rsid w:val="6990139A"/>
    <w:rsid w:val="69A23844"/>
    <w:rsid w:val="69D46D7D"/>
    <w:rsid w:val="69E13F4E"/>
    <w:rsid w:val="69F4663B"/>
    <w:rsid w:val="6A0E72FD"/>
    <w:rsid w:val="6A1F7575"/>
    <w:rsid w:val="6A46242D"/>
    <w:rsid w:val="6A5B0AC1"/>
    <w:rsid w:val="6A6A08B1"/>
    <w:rsid w:val="6A791BE3"/>
    <w:rsid w:val="6A832F75"/>
    <w:rsid w:val="6AB47723"/>
    <w:rsid w:val="6ABE668A"/>
    <w:rsid w:val="6AC42327"/>
    <w:rsid w:val="6AD96300"/>
    <w:rsid w:val="6AFD3C93"/>
    <w:rsid w:val="6B1944E4"/>
    <w:rsid w:val="6B242315"/>
    <w:rsid w:val="6B374528"/>
    <w:rsid w:val="6B4F7399"/>
    <w:rsid w:val="6B635ECB"/>
    <w:rsid w:val="6B8F2950"/>
    <w:rsid w:val="6B8F470D"/>
    <w:rsid w:val="6BAC7C34"/>
    <w:rsid w:val="6BC4334F"/>
    <w:rsid w:val="6BC92B35"/>
    <w:rsid w:val="6BD14A42"/>
    <w:rsid w:val="6BE14195"/>
    <w:rsid w:val="6BED7EFF"/>
    <w:rsid w:val="6BF77129"/>
    <w:rsid w:val="6C051F6E"/>
    <w:rsid w:val="6C5605A3"/>
    <w:rsid w:val="6C5F0B00"/>
    <w:rsid w:val="6C7822A3"/>
    <w:rsid w:val="6CA34F10"/>
    <w:rsid w:val="6CA413CD"/>
    <w:rsid w:val="6CAD3CC7"/>
    <w:rsid w:val="6CAD5413"/>
    <w:rsid w:val="6CB748F6"/>
    <w:rsid w:val="6CBF3DDD"/>
    <w:rsid w:val="6CE27275"/>
    <w:rsid w:val="6CEC21F6"/>
    <w:rsid w:val="6D3036E4"/>
    <w:rsid w:val="6D322794"/>
    <w:rsid w:val="6D354CC1"/>
    <w:rsid w:val="6D607AC8"/>
    <w:rsid w:val="6D727662"/>
    <w:rsid w:val="6D8903E8"/>
    <w:rsid w:val="6D8B35D4"/>
    <w:rsid w:val="6D9C578E"/>
    <w:rsid w:val="6DB263BF"/>
    <w:rsid w:val="6DE340AB"/>
    <w:rsid w:val="6DFC1A8B"/>
    <w:rsid w:val="6E137051"/>
    <w:rsid w:val="6E2C26B2"/>
    <w:rsid w:val="6E2E629D"/>
    <w:rsid w:val="6E402DAE"/>
    <w:rsid w:val="6E404CBF"/>
    <w:rsid w:val="6E48191E"/>
    <w:rsid w:val="6E5D66F9"/>
    <w:rsid w:val="6E7D6E9E"/>
    <w:rsid w:val="6E9C4E9B"/>
    <w:rsid w:val="6E9D1EAB"/>
    <w:rsid w:val="6E9D4E0C"/>
    <w:rsid w:val="6EBB2E3E"/>
    <w:rsid w:val="6EE868D7"/>
    <w:rsid w:val="6F0F4B2A"/>
    <w:rsid w:val="6F1A3630"/>
    <w:rsid w:val="6F1B33E7"/>
    <w:rsid w:val="6F1D7C3D"/>
    <w:rsid w:val="6F2309F2"/>
    <w:rsid w:val="6F264959"/>
    <w:rsid w:val="6F2C7EF5"/>
    <w:rsid w:val="6F2D2F75"/>
    <w:rsid w:val="6F3064C3"/>
    <w:rsid w:val="6F3B1351"/>
    <w:rsid w:val="6F6125FD"/>
    <w:rsid w:val="6F85507C"/>
    <w:rsid w:val="6F912645"/>
    <w:rsid w:val="6FCC7E2D"/>
    <w:rsid w:val="6FE01F7B"/>
    <w:rsid w:val="6FE23E4F"/>
    <w:rsid w:val="70067978"/>
    <w:rsid w:val="70084699"/>
    <w:rsid w:val="70133571"/>
    <w:rsid w:val="7017153A"/>
    <w:rsid w:val="70191C51"/>
    <w:rsid w:val="702F3D40"/>
    <w:rsid w:val="703431AB"/>
    <w:rsid w:val="70381E1A"/>
    <w:rsid w:val="70486FB5"/>
    <w:rsid w:val="70967D73"/>
    <w:rsid w:val="70A17C3D"/>
    <w:rsid w:val="70C2643B"/>
    <w:rsid w:val="70CF4665"/>
    <w:rsid w:val="70D27219"/>
    <w:rsid w:val="710438EA"/>
    <w:rsid w:val="710940D7"/>
    <w:rsid w:val="711414AA"/>
    <w:rsid w:val="71386371"/>
    <w:rsid w:val="713A6B38"/>
    <w:rsid w:val="7141297E"/>
    <w:rsid w:val="715143B4"/>
    <w:rsid w:val="715438AE"/>
    <w:rsid w:val="71841917"/>
    <w:rsid w:val="719A123E"/>
    <w:rsid w:val="71AB5339"/>
    <w:rsid w:val="71CD56F0"/>
    <w:rsid w:val="71E45DD3"/>
    <w:rsid w:val="71FE69ED"/>
    <w:rsid w:val="7223556E"/>
    <w:rsid w:val="72411DF2"/>
    <w:rsid w:val="724D7A94"/>
    <w:rsid w:val="72646574"/>
    <w:rsid w:val="727073F0"/>
    <w:rsid w:val="727A2F9E"/>
    <w:rsid w:val="72A32091"/>
    <w:rsid w:val="72BA6BFE"/>
    <w:rsid w:val="72C30385"/>
    <w:rsid w:val="73025A6F"/>
    <w:rsid w:val="73057CCC"/>
    <w:rsid w:val="730744E3"/>
    <w:rsid w:val="735217A6"/>
    <w:rsid w:val="73607EB6"/>
    <w:rsid w:val="73765BDC"/>
    <w:rsid w:val="7377196F"/>
    <w:rsid w:val="739A273F"/>
    <w:rsid w:val="73D8713A"/>
    <w:rsid w:val="73E202A0"/>
    <w:rsid w:val="73F23C7C"/>
    <w:rsid w:val="73F455D2"/>
    <w:rsid w:val="74316931"/>
    <w:rsid w:val="743934B1"/>
    <w:rsid w:val="743A30E6"/>
    <w:rsid w:val="744A526E"/>
    <w:rsid w:val="745227E7"/>
    <w:rsid w:val="74691C55"/>
    <w:rsid w:val="74731857"/>
    <w:rsid w:val="74A378E7"/>
    <w:rsid w:val="74C76079"/>
    <w:rsid w:val="74CB39F3"/>
    <w:rsid w:val="74E935E5"/>
    <w:rsid w:val="74EB6759"/>
    <w:rsid w:val="74FD41C6"/>
    <w:rsid w:val="7501020D"/>
    <w:rsid w:val="75622B13"/>
    <w:rsid w:val="75870836"/>
    <w:rsid w:val="759655D2"/>
    <w:rsid w:val="75B140EE"/>
    <w:rsid w:val="75B40181"/>
    <w:rsid w:val="75B95785"/>
    <w:rsid w:val="75CA1441"/>
    <w:rsid w:val="75D16340"/>
    <w:rsid w:val="75D7482F"/>
    <w:rsid w:val="75EB63BA"/>
    <w:rsid w:val="75FD354B"/>
    <w:rsid w:val="760C3EA4"/>
    <w:rsid w:val="76281390"/>
    <w:rsid w:val="7638573C"/>
    <w:rsid w:val="76516737"/>
    <w:rsid w:val="767F4386"/>
    <w:rsid w:val="768A0573"/>
    <w:rsid w:val="7698690C"/>
    <w:rsid w:val="76A41C2B"/>
    <w:rsid w:val="76DC6A14"/>
    <w:rsid w:val="76E24FDD"/>
    <w:rsid w:val="77032FEA"/>
    <w:rsid w:val="771F0E58"/>
    <w:rsid w:val="771F16F8"/>
    <w:rsid w:val="775A0102"/>
    <w:rsid w:val="7764446F"/>
    <w:rsid w:val="776A6AAA"/>
    <w:rsid w:val="777759AB"/>
    <w:rsid w:val="778E0DE9"/>
    <w:rsid w:val="77933584"/>
    <w:rsid w:val="77AD1CE1"/>
    <w:rsid w:val="77CF643D"/>
    <w:rsid w:val="77D60BA4"/>
    <w:rsid w:val="77E01DD3"/>
    <w:rsid w:val="77EE44B0"/>
    <w:rsid w:val="77F6338E"/>
    <w:rsid w:val="77F8599E"/>
    <w:rsid w:val="77FF5F7A"/>
    <w:rsid w:val="780166CD"/>
    <w:rsid w:val="785F1129"/>
    <w:rsid w:val="78C35F5E"/>
    <w:rsid w:val="78D43FF4"/>
    <w:rsid w:val="78EC7095"/>
    <w:rsid w:val="79032D24"/>
    <w:rsid w:val="79077DEB"/>
    <w:rsid w:val="79202CA2"/>
    <w:rsid w:val="799027D4"/>
    <w:rsid w:val="79AB1BF7"/>
    <w:rsid w:val="79BE7097"/>
    <w:rsid w:val="79FE6E7B"/>
    <w:rsid w:val="7A0820EF"/>
    <w:rsid w:val="7A144A38"/>
    <w:rsid w:val="7A2577D0"/>
    <w:rsid w:val="7A2860B7"/>
    <w:rsid w:val="7A2A5C33"/>
    <w:rsid w:val="7A34268A"/>
    <w:rsid w:val="7A381FDF"/>
    <w:rsid w:val="7A4411D8"/>
    <w:rsid w:val="7A5709E7"/>
    <w:rsid w:val="7A5F5687"/>
    <w:rsid w:val="7A615294"/>
    <w:rsid w:val="7A682E52"/>
    <w:rsid w:val="7A6D59C5"/>
    <w:rsid w:val="7A6E573E"/>
    <w:rsid w:val="7A7819E8"/>
    <w:rsid w:val="7A9E13B4"/>
    <w:rsid w:val="7AB14320"/>
    <w:rsid w:val="7AB94FE3"/>
    <w:rsid w:val="7ABE30C0"/>
    <w:rsid w:val="7AC0733C"/>
    <w:rsid w:val="7AC46E29"/>
    <w:rsid w:val="7AF3044F"/>
    <w:rsid w:val="7AFE4FB6"/>
    <w:rsid w:val="7B0F06FD"/>
    <w:rsid w:val="7B185582"/>
    <w:rsid w:val="7B2F0F87"/>
    <w:rsid w:val="7B42766E"/>
    <w:rsid w:val="7B777000"/>
    <w:rsid w:val="7BA672D3"/>
    <w:rsid w:val="7BAF1511"/>
    <w:rsid w:val="7BBC586D"/>
    <w:rsid w:val="7BBD16A4"/>
    <w:rsid w:val="7C2465AD"/>
    <w:rsid w:val="7C4668F8"/>
    <w:rsid w:val="7C626A6B"/>
    <w:rsid w:val="7C7D112E"/>
    <w:rsid w:val="7CC47B08"/>
    <w:rsid w:val="7CD37EEB"/>
    <w:rsid w:val="7CD47E48"/>
    <w:rsid w:val="7D0E5F8F"/>
    <w:rsid w:val="7D117915"/>
    <w:rsid w:val="7D25387B"/>
    <w:rsid w:val="7D2D4138"/>
    <w:rsid w:val="7D310ECE"/>
    <w:rsid w:val="7D317F42"/>
    <w:rsid w:val="7D3B0264"/>
    <w:rsid w:val="7D471E5A"/>
    <w:rsid w:val="7D4B2DC2"/>
    <w:rsid w:val="7D71156F"/>
    <w:rsid w:val="7D8F4E59"/>
    <w:rsid w:val="7D943785"/>
    <w:rsid w:val="7D9479DB"/>
    <w:rsid w:val="7DA148AC"/>
    <w:rsid w:val="7DC149B1"/>
    <w:rsid w:val="7DDA0083"/>
    <w:rsid w:val="7DE018A5"/>
    <w:rsid w:val="7DF372FF"/>
    <w:rsid w:val="7E0456F0"/>
    <w:rsid w:val="7E074782"/>
    <w:rsid w:val="7E0A29F3"/>
    <w:rsid w:val="7E2763D7"/>
    <w:rsid w:val="7E3072E8"/>
    <w:rsid w:val="7E4075B4"/>
    <w:rsid w:val="7E6742F7"/>
    <w:rsid w:val="7E6F1D70"/>
    <w:rsid w:val="7E8141AD"/>
    <w:rsid w:val="7EA25E14"/>
    <w:rsid w:val="7EA723F7"/>
    <w:rsid w:val="7EC75F90"/>
    <w:rsid w:val="7ECA38FA"/>
    <w:rsid w:val="7F0A2D51"/>
    <w:rsid w:val="7F0C1807"/>
    <w:rsid w:val="7F0F37AB"/>
    <w:rsid w:val="7F232E1F"/>
    <w:rsid w:val="7F2540D9"/>
    <w:rsid w:val="7F3B6088"/>
    <w:rsid w:val="7F4E77E1"/>
    <w:rsid w:val="7F52478E"/>
    <w:rsid w:val="7F5B5B1F"/>
    <w:rsid w:val="7F5C6AEF"/>
    <w:rsid w:val="7F7F7D42"/>
    <w:rsid w:val="7F84717E"/>
    <w:rsid w:val="7F8471EE"/>
    <w:rsid w:val="7F8E149B"/>
    <w:rsid w:val="7F995A1B"/>
    <w:rsid w:val="7F9B3855"/>
    <w:rsid w:val="7FA3764F"/>
    <w:rsid w:val="7FA55337"/>
    <w:rsid w:val="7FB7466C"/>
    <w:rsid w:val="7FC23B23"/>
    <w:rsid w:val="7FD35807"/>
    <w:rsid w:val="7FDB3A8D"/>
    <w:rsid w:val="7FDC1064"/>
    <w:rsid w:val="7FDC180C"/>
    <w:rsid w:val="7FFC0A3D"/>
    <w:rsid w:val="7FFE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jc w:val="both"/>
    </w:pPr>
    <w:rPr>
      <w:rFonts w:cs="仿宋_GB2312" w:asciiTheme="minorHAnsi" w:hAnsiTheme="minorHAnsi" w:eastAsiaTheme="minorEastAsia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link w:val="9"/>
    <w:qFormat/>
    <w:uiPriority w:val="99"/>
    <w:pPr>
      <w:widowControl w:val="0"/>
      <w:tabs>
        <w:tab w:val="center" w:pos="4153"/>
        <w:tab w:val="right" w:pos="8306"/>
      </w:tabs>
      <w:snapToGrid w:val="0"/>
      <w:spacing w:line="570" w:lineRule="exact"/>
    </w:pPr>
    <w:rPr>
      <w:rFonts w:cs="仿宋_GB2312" w:asciiTheme="minorHAnsi" w:hAnsiTheme="minorHAnsi" w:eastAsiaTheme="minorEastAsia"/>
      <w:kern w:val="2"/>
      <w:sz w:val="18"/>
      <w:szCs w:val="28"/>
      <w:lang w:val="en-US" w:eastAsia="zh-CN" w:bidi="ar-SA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cs="仿宋_GB2312" w:asciiTheme="minorHAnsi" w:hAnsiTheme="minorHAnsi" w:eastAsiaTheme="minorEastAsia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cs="仿宋_GB2312" w:asciiTheme="minorHAnsi" w:hAnsiTheme="minorHAnsi" w:eastAsiaTheme="minorEastAsia"/>
      <w:kern w:val="2"/>
      <w:sz w:val="1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9f1c4a56-46da-4f3c-b556-3bf316a83216</errorID>
      <errorWord>中国共产主义青年团上海市委员会</errorWord>
      <group>L1_Other</group>
      <groupName>其他问题</groupName>
      <ability>L2_Consistency</ability>
      <abilityName>一致性检查</abilityName>
      <candidateList>
        <item>共青团上海市委员会</item>
      </candidateList>
      <explain>实体一致性问题，文档中首次出现全称后，后续应统一使用简称</explain>
      <paraID>2A3F213B</paraID>
      <start>0</start>
      <end>15</end>
      <status>unmodified</status>
      <modifiedWord/>
      <trackRevisions>false</trackRevisions>
    </reviewItem>
    <reviewItem>
      <errorID>50e0285f-2b6d-40db-aea9-6eb3fc8c2869</errorID>
      <errorWord>作</errorWord>
      <group>L1_Word</group>
      <groupName>字词问题</groupName>
      <ability>L2_Typo</ability>
      <abilityName>字词错误</abilityName>
      <candidateList>
        <item>作出</item>
      </candidateList>
      <explain/>
      <paraID>6613C7FB</paraID>
      <start>45</start>
      <end>46</end>
      <status>unmodified</status>
      <modifiedWord/>
      <trackRevisions>false</trackRevisions>
    </reviewItem>
    <reviewItem>
      <errorID>01b29b02-7f0f-4555-8b79-537c3f652223</errorID>
      <errorWord>决咨</errorWord>
      <group>L1_Grammar</group>
      <groupName>语法问题</groupName>
      <ability>L2_Grammar</ability>
      <abilityName>语法错误</abilityName>
      <candidateList>
        <item>决策咨询</item>
      </candidateList>
      <explain/>
      <paraID>1AAD894B</paraID>
      <start>88</start>
      <end>90</end>
      <status>unmodified</status>
      <modifiedWord/>
      <trackRevisions>false</trackRevisions>
    </reviewItem>
    <reviewItem>
      <errorID>1ec3a276-1b99-472e-8443-3e6495017d4f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6E467923</paraID>
      <start>15</start>
      <end>16</end>
      <status>unmodified</status>
      <modifiedWord/>
      <trackRevisions>false</trackRevisions>
    </reviewItem>
    <reviewItem>
      <errorID>1e725a42-825b-44df-a85f-4162de2206b9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6E467923</paraID>
      <start>18</start>
      <end>19</end>
      <status>unmodified</status>
      <modifiedWord/>
      <trackRevisions>false</trackRevisions>
    </reviewItem>
    <reviewItem>
      <errorID>2731d76b-337e-4232-8b51-7f997fb1e4f3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6E467923</paraID>
      <start>30</start>
      <end>31</end>
      <status>unmodified</status>
      <modifiedWord/>
      <trackRevisions>false</trackRevisions>
    </reviewItem>
    <reviewItem>
      <errorID>17dbea35-b8b6-4791-9f65-585e37349770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6E467923</paraID>
      <start>35</start>
      <end>36</end>
      <status>unmodified</status>
      <modifiedWord/>
      <trackRevisions>false</trackRevisions>
    </reviewItem>
    <reviewItem>
      <errorID>73b087b2-0354-4424-8604-f03b2c50ae7e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6E467923</paraID>
      <start>44</start>
      <end>45</end>
      <status>unmodified</status>
      <modifiedWord/>
      <trackRevisions>false</trackRevisions>
    </reviewItem>
    <reviewItem>
      <errorID>04b8c22d-a72e-48d8-a1ca-c64a0e4c7e2c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799739E2</paraID>
      <start>4</start>
      <end>5</end>
      <status>modified</status>
      <modifiedWord>：</modifiedWord>
      <trackRevisions>false</trackRevisions>
    </reviewItem>
    <reviewItem>
      <errorID>76897834-b529-4be2-98a1-37426091b7c6</errorID>
      <errorWord>五项&lt;含&gt;</errorWord>
      <group>L1_Grammar</group>
      <groupName>语法问题</groupName>
      <ability>L2_Grammar</ability>
      <abilityName>语法错误</abilityName>
      <candidateList>
        <item>五项</item>
      </candidateList>
      <explain/>
      <paraID>65DEEB03</paraID>
      <start>24</start>
      <end>29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590f00d-8127-4492-bc1f-9b9874c917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2521</Words>
  <Characters>2661</Characters>
  <Lines>28</Lines>
  <Paragraphs>8</Paragraphs>
  <TotalTime>33</TotalTime>
  <ScaleCrop>false</ScaleCrop>
  <LinksUpToDate>false</LinksUpToDate>
  <CharactersWithSpaces>2834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2026-05-21T06:58:00Z</dcterms:created>
  <dc:creator>YDF</dc:creator>
  <cp:lastModifiedBy>YDF</cp:lastModifiedBy>
  <dcterms:modified xsi:type="dcterms:W3CDTF">2026-06-17T10:14:51Z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D4D4A661C85145D2BD880CA1481C97EC_13</vt:lpwstr>
  </property>
  <property fmtid="{D5CDD505-2E9C-101B-9397-08002B2CF9AE}" pid="4" name="KSOTemplateDocerSaveRecord">
    <vt:lpwstr>eyJoZGlkIjoiYmE4MjVkNjUwNjliOTliNjkxYjg4MTFiM2YyZGYwODgiLCJ1c2VySWQiOiI0MzkyOTE2NDEifQ==</vt:lpwstr>
  </property>
</Properties>
</file>