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71F0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81DB1AA">
      <w:pPr>
        <w:rPr>
          <w:rFonts w:ascii="黑体" w:hAnsi="黑体" w:eastAsia="黑体" w:cs="黑体"/>
          <w:sz w:val="32"/>
          <w:szCs w:val="32"/>
        </w:rPr>
      </w:pPr>
    </w:p>
    <w:p w14:paraId="2635D0C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2026年上海青年工作研究课题论证活页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3994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atLeast"/>
        </w:trPr>
        <w:tc>
          <w:tcPr>
            <w:tcW w:w="9039" w:type="dxa"/>
            <w:vAlign w:val="center"/>
          </w:tcPr>
          <w:p w14:paraId="799739E2">
            <w:pPr>
              <w:spacing w:line="420" w:lineRule="exac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课题名称</w:t>
            </w: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2AAD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7" w:hRule="atLeast"/>
        </w:trPr>
        <w:tc>
          <w:tcPr>
            <w:tcW w:w="9039" w:type="dxa"/>
            <w:vAlign w:val="center"/>
          </w:tcPr>
          <w:p w14:paraId="101574DA">
            <w:pPr>
              <w:spacing w:before="190" w:beforeLines="50" w:line="240" w:lineRule="auto"/>
              <w:ind w:firstLine="440" w:firstLineChars="200"/>
              <w:rPr>
                <w:rFonts w:ascii="楷体_GB2312" w:hAnsi="楷体_GB2312" w:eastAsia="楷体_GB2312" w:cs="楷体_GB2312"/>
                <w:b/>
                <w:bCs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本活页参照以下提纲撰写，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szCs w:val="22"/>
              </w:rPr>
              <w:t>突出目标导向、问题意识、学科视角，要求逻辑清晰，层次分明，内容翔实，排版规范。除“研究基础”外，本活页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与《申请书》第二部分“课题设计论证”内容保持一致。活页文字表述中不得出现任何可能透露申请人身份的信息。如需要填写已有研究实践基础，限填报5项，只填成果名称、成果形式（如论文、专著、研究报告等）、作者排序、是否核心期刊等，不得填写作者姓名、单位、刊物或出版社名称、发表时间或刊期等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总字数不超过4000字。</w:t>
            </w:r>
          </w:p>
          <w:p w14:paraId="2230922F">
            <w:pPr>
              <w:spacing w:before="190" w:beforeLines="50" w:line="240" w:lineRule="auto"/>
              <w:ind w:firstLine="442" w:firstLineChars="200"/>
              <w:rPr>
                <w:rFonts w:ascii="楷体_GB2312" w:hAnsi="楷体_GB2312" w:eastAsia="楷体_GB2312" w:cs="楷体_GB2312"/>
                <w:b/>
                <w:bCs/>
                <w:sz w:val="22"/>
                <w:szCs w:val="22"/>
              </w:rPr>
            </w:pPr>
          </w:p>
          <w:p w14:paraId="3C64D763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1.选题依据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国内外同类课题研究状况、学术价值和应用价值等；</w:t>
            </w:r>
          </w:p>
          <w:p w14:paraId="03A7C14B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2.研究内容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研究对象、主要目标、重点难点等；</w:t>
            </w:r>
          </w:p>
          <w:p w14:paraId="55AF02EE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3.思路方法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研究方法、研究计划、研究可行性等；</w:t>
            </w:r>
          </w:p>
          <w:p w14:paraId="36105681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4.创新之处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在决咨价值、实践参考等方面的特色和创新；</w:t>
            </w:r>
          </w:p>
          <w:p w14:paraId="2BD357E0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5.预期成果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成果形式及应用价值等；</w:t>
            </w:r>
          </w:p>
          <w:p w14:paraId="65DEEB03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6.研究基础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课题负责人前期相关研究成果（限填五项&lt;含&gt;以内）；</w:t>
            </w:r>
          </w:p>
          <w:p w14:paraId="33EACC99">
            <w:pPr>
              <w:spacing w:line="240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7.参考文献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开展本课题研究的主要中外参考文献。</w:t>
            </w:r>
          </w:p>
          <w:p w14:paraId="51B7E2BF">
            <w:pPr>
              <w:spacing w:line="42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16829913">
            <w:pPr>
              <w:spacing w:line="420" w:lineRule="exact"/>
              <w:ind w:firstLine="440" w:firstLineChars="200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</w:p>
          <w:p w14:paraId="036C75FC">
            <w:pPr>
              <w:spacing w:line="420" w:lineRule="exact"/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</w:pPr>
          </w:p>
          <w:p w14:paraId="72F6FC24">
            <w:pPr>
              <w:spacing w:line="420" w:lineRule="exact"/>
              <w:ind w:firstLine="440" w:firstLineChars="200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</w:p>
          <w:p w14:paraId="0833E8BE">
            <w:pPr>
              <w:spacing w:line="420" w:lineRule="exact"/>
              <w:ind w:firstLine="440" w:firstLineChars="200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</w:p>
          <w:p w14:paraId="4853E4C8">
            <w:pPr>
              <w:spacing w:line="420" w:lineRule="exact"/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</w:pPr>
          </w:p>
          <w:p w14:paraId="52EB73E2">
            <w:pPr>
              <w:spacing w:line="42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283F9C65">
            <w:pPr>
              <w:spacing w:line="42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C28253E">
            <w:pPr>
              <w:spacing w:line="42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557CAAB1">
            <w:pPr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258C3E52">
      <w:pPr>
        <w:spacing w:line="240" w:lineRule="exact"/>
        <w:ind w:right="1120" w:rightChars="400"/>
        <w:rPr>
          <w:rFonts w:hint="eastAsia" w:ascii="仿宋_GB2312" w:eastAsia="仿宋_GB2312"/>
        </w:rPr>
      </w:pPr>
    </w:p>
    <w:sectPr>
      <w:footerReference r:id="rId5" w:type="default"/>
      <w:footerReference r:id="rId6" w:type="even"/>
      <w:pgSz w:w="11906" w:h="16838"/>
      <w:pgMar w:top="2098" w:right="1474" w:bottom="1928" w:left="1588" w:header="1134" w:footer="141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6E3291-7186-4A61-B8B2-FCBC2F6AB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37B8B3-4902-4224-AC28-D99D072148F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C671541-EC62-480F-A4BB-2F013E1635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30CF33-23C9-476A-8BE6-6D3F8FE09D62}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  <w:embedRegular r:id="rId5" w:fontKey="{8FF403E8-D292-4B68-A022-A296F75E3557}"/>
  </w:font>
  <w:font w:name="WPSEMBED1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C244">
    <w:pPr>
      <w:pStyle w:val="4"/>
      <w:spacing w:line="397" w:lineRule="exact"/>
      <w:ind w:left="2560" w:right="280" w:rightChars="100" w:firstLine="560"/>
      <w:jc w:val="right"/>
      <w:rPr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2F3E">
    <w:pPr>
      <w:tabs>
        <w:tab w:val="center" w:pos="4153"/>
        <w:tab w:val="right" w:pos="8306"/>
      </w:tabs>
      <w:snapToGrid w:val="0"/>
      <w:spacing w:line="397" w:lineRule="exact"/>
      <w:ind w:left="280" w:leftChars="100"/>
      <w:rPr>
        <w:rFonts w:hint="eastAsia" w:ascii="宋体" w:hAnsi="宋体" w:eastAsia="宋体" w:cs="Times New Roman"/>
      </w:rPr>
    </w:pPr>
    <w:r>
      <w:rPr>
        <w:rFonts w:hint="eastAsia" w:ascii="宋体" w:hAnsi="宋体" w:eastAsia="宋体" w:cs="Times New Roman"/>
      </w:rPr>
      <w:t xml:space="preserve">— </w:t>
    </w:r>
    <w:r>
      <w:rPr>
        <w:rFonts w:ascii="宋体" w:hAnsi="宋体" w:eastAsia="宋体" w:cs="Times New Roman"/>
      </w:rPr>
      <w:fldChar w:fldCharType="begin"/>
    </w:r>
    <w:r>
      <w:rPr>
        <w:rFonts w:ascii="宋体" w:hAnsi="宋体" w:eastAsia="宋体" w:cs="Times New Roman"/>
      </w:rPr>
      <w:instrText xml:space="preserve">PAGE   \* MERGEFORMAT</w:instrText>
    </w:r>
    <w:r>
      <w:rPr>
        <w:rFonts w:ascii="宋体" w:hAnsi="宋体" w:eastAsia="宋体" w:cs="Times New Roman"/>
      </w:rPr>
      <w:fldChar w:fldCharType="separate"/>
    </w:r>
    <w:r>
      <w:rPr>
        <w:rFonts w:ascii="宋体" w:hAnsi="宋体" w:eastAsia="宋体" w:cs="Times New Roman"/>
      </w:rPr>
      <w:t>4</w:t>
    </w:r>
    <w:r>
      <w:rPr>
        <w:rFonts w:ascii="宋体" w:hAnsi="宋体" w:eastAsia="宋体" w:cs="Times New Roman"/>
      </w:rPr>
      <w:fldChar w:fldCharType="end"/>
    </w:r>
    <w:r>
      <w:rPr>
        <w:rFonts w:ascii="宋体" w:hAnsi="宋体" w:eastAsia="宋体" w:cs="Times New Roman"/>
      </w:rPr>
      <w:t xml:space="preserve"> </w:t>
    </w:r>
    <w:r>
      <w:rPr>
        <w:rFonts w:hint="eastAsia" w:ascii="宋体" w:hAnsi="宋体" w:eastAsia="宋体" w:cs="Times New Roma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documentProtection w:enforcement="0"/>
  <w:defaultTabStop w:val="420"/>
  <w:evenAndOddHeaders w:val="1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2971"/>
    <w:rsid w:val="00074410"/>
    <w:rsid w:val="000D7D7C"/>
    <w:rsid w:val="00462C44"/>
    <w:rsid w:val="004A168D"/>
    <w:rsid w:val="00547CB6"/>
    <w:rsid w:val="005644FB"/>
    <w:rsid w:val="005A3FC2"/>
    <w:rsid w:val="005E595D"/>
    <w:rsid w:val="006E6200"/>
    <w:rsid w:val="0078591E"/>
    <w:rsid w:val="008148CD"/>
    <w:rsid w:val="00913C56"/>
    <w:rsid w:val="009A4E58"/>
    <w:rsid w:val="00A936A7"/>
    <w:rsid w:val="00BB353E"/>
    <w:rsid w:val="00EA4E65"/>
    <w:rsid w:val="00F37F63"/>
    <w:rsid w:val="00F44E1B"/>
    <w:rsid w:val="01152998"/>
    <w:rsid w:val="013E3174"/>
    <w:rsid w:val="0143423C"/>
    <w:rsid w:val="01502AD6"/>
    <w:rsid w:val="0156140D"/>
    <w:rsid w:val="016A763D"/>
    <w:rsid w:val="01B040A1"/>
    <w:rsid w:val="01BA3C9D"/>
    <w:rsid w:val="01CF0771"/>
    <w:rsid w:val="02052974"/>
    <w:rsid w:val="020D0D02"/>
    <w:rsid w:val="022C037D"/>
    <w:rsid w:val="02317036"/>
    <w:rsid w:val="02325505"/>
    <w:rsid w:val="025B1B4A"/>
    <w:rsid w:val="02606EA4"/>
    <w:rsid w:val="02A03600"/>
    <w:rsid w:val="02A806C1"/>
    <w:rsid w:val="02B91CF3"/>
    <w:rsid w:val="02C61915"/>
    <w:rsid w:val="02D9305B"/>
    <w:rsid w:val="02DC7D0E"/>
    <w:rsid w:val="03246105"/>
    <w:rsid w:val="03277442"/>
    <w:rsid w:val="036F717B"/>
    <w:rsid w:val="039F4AD4"/>
    <w:rsid w:val="03B15463"/>
    <w:rsid w:val="03C51B44"/>
    <w:rsid w:val="03E43509"/>
    <w:rsid w:val="03E45495"/>
    <w:rsid w:val="03FA47EE"/>
    <w:rsid w:val="0416098A"/>
    <w:rsid w:val="04182AE4"/>
    <w:rsid w:val="0425628F"/>
    <w:rsid w:val="04311A85"/>
    <w:rsid w:val="04433F42"/>
    <w:rsid w:val="0443420E"/>
    <w:rsid w:val="04482C57"/>
    <w:rsid w:val="04535745"/>
    <w:rsid w:val="045A0276"/>
    <w:rsid w:val="04621FB8"/>
    <w:rsid w:val="0470789E"/>
    <w:rsid w:val="0485208C"/>
    <w:rsid w:val="048F2D10"/>
    <w:rsid w:val="04A25249"/>
    <w:rsid w:val="04D44797"/>
    <w:rsid w:val="04F02F2E"/>
    <w:rsid w:val="04F30984"/>
    <w:rsid w:val="05065ABF"/>
    <w:rsid w:val="05154525"/>
    <w:rsid w:val="05347213"/>
    <w:rsid w:val="05641E7B"/>
    <w:rsid w:val="05B45454"/>
    <w:rsid w:val="05B832AD"/>
    <w:rsid w:val="05C12259"/>
    <w:rsid w:val="05D90BCF"/>
    <w:rsid w:val="06033B9D"/>
    <w:rsid w:val="06082CB8"/>
    <w:rsid w:val="060F0F70"/>
    <w:rsid w:val="061062CE"/>
    <w:rsid w:val="06530F35"/>
    <w:rsid w:val="06574F36"/>
    <w:rsid w:val="066427B2"/>
    <w:rsid w:val="066E4888"/>
    <w:rsid w:val="06A267AA"/>
    <w:rsid w:val="06A77634"/>
    <w:rsid w:val="06AC7806"/>
    <w:rsid w:val="06B91883"/>
    <w:rsid w:val="06F93134"/>
    <w:rsid w:val="070B532B"/>
    <w:rsid w:val="073525B3"/>
    <w:rsid w:val="074A6BCA"/>
    <w:rsid w:val="0757081E"/>
    <w:rsid w:val="07600F21"/>
    <w:rsid w:val="076E68B2"/>
    <w:rsid w:val="078E7473"/>
    <w:rsid w:val="07900056"/>
    <w:rsid w:val="0790731E"/>
    <w:rsid w:val="07955C82"/>
    <w:rsid w:val="07AE6866"/>
    <w:rsid w:val="07B12705"/>
    <w:rsid w:val="07B90E9F"/>
    <w:rsid w:val="07C053AC"/>
    <w:rsid w:val="07D373DB"/>
    <w:rsid w:val="07E04601"/>
    <w:rsid w:val="07F235E5"/>
    <w:rsid w:val="08106B9A"/>
    <w:rsid w:val="081C01BF"/>
    <w:rsid w:val="0836616B"/>
    <w:rsid w:val="08537746"/>
    <w:rsid w:val="085F3E24"/>
    <w:rsid w:val="088033BD"/>
    <w:rsid w:val="088737B0"/>
    <w:rsid w:val="088F3464"/>
    <w:rsid w:val="08AF2CD9"/>
    <w:rsid w:val="08F64D00"/>
    <w:rsid w:val="090E0270"/>
    <w:rsid w:val="091552BA"/>
    <w:rsid w:val="091A3022"/>
    <w:rsid w:val="091E6C3A"/>
    <w:rsid w:val="09235DCF"/>
    <w:rsid w:val="09785E9B"/>
    <w:rsid w:val="09AE1935"/>
    <w:rsid w:val="09E309CD"/>
    <w:rsid w:val="0A187A27"/>
    <w:rsid w:val="0A2A19C3"/>
    <w:rsid w:val="0A5B134F"/>
    <w:rsid w:val="0A5F6226"/>
    <w:rsid w:val="0A904736"/>
    <w:rsid w:val="0AAD020B"/>
    <w:rsid w:val="0AAD44B7"/>
    <w:rsid w:val="0AD4016F"/>
    <w:rsid w:val="0AE1391A"/>
    <w:rsid w:val="0AFA7FD2"/>
    <w:rsid w:val="0B0028BE"/>
    <w:rsid w:val="0B111C0D"/>
    <w:rsid w:val="0B1F5A29"/>
    <w:rsid w:val="0B2450C1"/>
    <w:rsid w:val="0B326525"/>
    <w:rsid w:val="0B3644A3"/>
    <w:rsid w:val="0B4E5A2D"/>
    <w:rsid w:val="0B7D5054"/>
    <w:rsid w:val="0B8A4D94"/>
    <w:rsid w:val="0B8A66C3"/>
    <w:rsid w:val="0B8D64E3"/>
    <w:rsid w:val="0B950ECA"/>
    <w:rsid w:val="0BA446E3"/>
    <w:rsid w:val="0BB00CF5"/>
    <w:rsid w:val="0BB61605"/>
    <w:rsid w:val="0BBA09F3"/>
    <w:rsid w:val="0BBB6280"/>
    <w:rsid w:val="0BE81844"/>
    <w:rsid w:val="0BF33326"/>
    <w:rsid w:val="0C312627"/>
    <w:rsid w:val="0C3E0506"/>
    <w:rsid w:val="0C695458"/>
    <w:rsid w:val="0C6A2D6B"/>
    <w:rsid w:val="0C7B31AF"/>
    <w:rsid w:val="0C7D1CE8"/>
    <w:rsid w:val="0CA535B9"/>
    <w:rsid w:val="0CD10295"/>
    <w:rsid w:val="0CE755D0"/>
    <w:rsid w:val="0CF0227D"/>
    <w:rsid w:val="0CF4009D"/>
    <w:rsid w:val="0D1374D1"/>
    <w:rsid w:val="0D305CEC"/>
    <w:rsid w:val="0D4218F3"/>
    <w:rsid w:val="0D4C3AA5"/>
    <w:rsid w:val="0D5F4448"/>
    <w:rsid w:val="0D7031AF"/>
    <w:rsid w:val="0D793C0A"/>
    <w:rsid w:val="0D8250E3"/>
    <w:rsid w:val="0D865AA7"/>
    <w:rsid w:val="0D9832AA"/>
    <w:rsid w:val="0DC02848"/>
    <w:rsid w:val="0DFC19A3"/>
    <w:rsid w:val="0E105B10"/>
    <w:rsid w:val="0E2B18C6"/>
    <w:rsid w:val="0E554388"/>
    <w:rsid w:val="0E71652B"/>
    <w:rsid w:val="0E746B21"/>
    <w:rsid w:val="0E933D67"/>
    <w:rsid w:val="0EA40267"/>
    <w:rsid w:val="0EAD783A"/>
    <w:rsid w:val="0EB51E36"/>
    <w:rsid w:val="0ED0244A"/>
    <w:rsid w:val="0EDA762D"/>
    <w:rsid w:val="0EE028A6"/>
    <w:rsid w:val="0EE14284"/>
    <w:rsid w:val="0EF5602B"/>
    <w:rsid w:val="0F0F5205"/>
    <w:rsid w:val="0F483EB9"/>
    <w:rsid w:val="0F681605"/>
    <w:rsid w:val="0FB73D56"/>
    <w:rsid w:val="0FB77028"/>
    <w:rsid w:val="0FC476E0"/>
    <w:rsid w:val="0FD26CDA"/>
    <w:rsid w:val="1010510D"/>
    <w:rsid w:val="102862C8"/>
    <w:rsid w:val="103D6E23"/>
    <w:rsid w:val="10604AF9"/>
    <w:rsid w:val="1063407E"/>
    <w:rsid w:val="107C4DCF"/>
    <w:rsid w:val="10A457C4"/>
    <w:rsid w:val="10AB4A46"/>
    <w:rsid w:val="10AC16E1"/>
    <w:rsid w:val="10BB08A4"/>
    <w:rsid w:val="10C0683B"/>
    <w:rsid w:val="10ED62D7"/>
    <w:rsid w:val="11070F9E"/>
    <w:rsid w:val="11195438"/>
    <w:rsid w:val="11246B23"/>
    <w:rsid w:val="11246E2B"/>
    <w:rsid w:val="11421FCA"/>
    <w:rsid w:val="11657296"/>
    <w:rsid w:val="116D75D0"/>
    <w:rsid w:val="117027FC"/>
    <w:rsid w:val="11A21ACA"/>
    <w:rsid w:val="11A765EC"/>
    <w:rsid w:val="11CD464B"/>
    <w:rsid w:val="11E15F39"/>
    <w:rsid w:val="11E247BC"/>
    <w:rsid w:val="11EA4C56"/>
    <w:rsid w:val="120545D6"/>
    <w:rsid w:val="121F60FA"/>
    <w:rsid w:val="1232771B"/>
    <w:rsid w:val="124B3AFF"/>
    <w:rsid w:val="12690247"/>
    <w:rsid w:val="12705850"/>
    <w:rsid w:val="127B4FF6"/>
    <w:rsid w:val="127C6649"/>
    <w:rsid w:val="12854288"/>
    <w:rsid w:val="12883BC3"/>
    <w:rsid w:val="12A14C9C"/>
    <w:rsid w:val="12C56C87"/>
    <w:rsid w:val="1319190F"/>
    <w:rsid w:val="13282C47"/>
    <w:rsid w:val="133F19C2"/>
    <w:rsid w:val="134C6375"/>
    <w:rsid w:val="13634922"/>
    <w:rsid w:val="137E25BC"/>
    <w:rsid w:val="139A1D43"/>
    <w:rsid w:val="13A4266F"/>
    <w:rsid w:val="13EA259A"/>
    <w:rsid w:val="13EF0968"/>
    <w:rsid w:val="13F8145D"/>
    <w:rsid w:val="13F928B3"/>
    <w:rsid w:val="141A7ED5"/>
    <w:rsid w:val="14213937"/>
    <w:rsid w:val="142A5939"/>
    <w:rsid w:val="144837C4"/>
    <w:rsid w:val="14531C23"/>
    <w:rsid w:val="145F3A87"/>
    <w:rsid w:val="146517B9"/>
    <w:rsid w:val="149543B2"/>
    <w:rsid w:val="14B60115"/>
    <w:rsid w:val="14EE2903"/>
    <w:rsid w:val="14F026AD"/>
    <w:rsid w:val="14FD1BC3"/>
    <w:rsid w:val="1511676D"/>
    <w:rsid w:val="1518142C"/>
    <w:rsid w:val="15370BA7"/>
    <w:rsid w:val="157558D2"/>
    <w:rsid w:val="15BA0DA0"/>
    <w:rsid w:val="15BE14DC"/>
    <w:rsid w:val="15DB2478"/>
    <w:rsid w:val="15DB3194"/>
    <w:rsid w:val="15E23D37"/>
    <w:rsid w:val="160F40BA"/>
    <w:rsid w:val="161308DD"/>
    <w:rsid w:val="1627175A"/>
    <w:rsid w:val="16424F4B"/>
    <w:rsid w:val="165241BE"/>
    <w:rsid w:val="1663230A"/>
    <w:rsid w:val="16931D8B"/>
    <w:rsid w:val="16AB4C8B"/>
    <w:rsid w:val="16AD6832"/>
    <w:rsid w:val="16C53D8F"/>
    <w:rsid w:val="16D34DE7"/>
    <w:rsid w:val="16DD76CA"/>
    <w:rsid w:val="16E75F49"/>
    <w:rsid w:val="17252DE6"/>
    <w:rsid w:val="1739090F"/>
    <w:rsid w:val="17457A14"/>
    <w:rsid w:val="174B2D51"/>
    <w:rsid w:val="1758213F"/>
    <w:rsid w:val="178867E6"/>
    <w:rsid w:val="179F7815"/>
    <w:rsid w:val="17AA2ACD"/>
    <w:rsid w:val="17C8594E"/>
    <w:rsid w:val="17D50FDF"/>
    <w:rsid w:val="17EF0719"/>
    <w:rsid w:val="18224E74"/>
    <w:rsid w:val="182D3E1D"/>
    <w:rsid w:val="1861520C"/>
    <w:rsid w:val="186D3225"/>
    <w:rsid w:val="18A15F25"/>
    <w:rsid w:val="18CE5941"/>
    <w:rsid w:val="18D15F5D"/>
    <w:rsid w:val="18DC71C0"/>
    <w:rsid w:val="19061A21"/>
    <w:rsid w:val="19197B69"/>
    <w:rsid w:val="194C487A"/>
    <w:rsid w:val="194F34D0"/>
    <w:rsid w:val="1957791A"/>
    <w:rsid w:val="19AA4915"/>
    <w:rsid w:val="19AE6479"/>
    <w:rsid w:val="19F46CE0"/>
    <w:rsid w:val="1A022B00"/>
    <w:rsid w:val="1A423DCC"/>
    <w:rsid w:val="1A50697A"/>
    <w:rsid w:val="1A534603"/>
    <w:rsid w:val="1A5B4CDF"/>
    <w:rsid w:val="1A8E784C"/>
    <w:rsid w:val="1A8F78FC"/>
    <w:rsid w:val="1AB17E3B"/>
    <w:rsid w:val="1AC21751"/>
    <w:rsid w:val="1AD41E6B"/>
    <w:rsid w:val="1AD42EC8"/>
    <w:rsid w:val="1B171CB2"/>
    <w:rsid w:val="1B232C05"/>
    <w:rsid w:val="1B321E9C"/>
    <w:rsid w:val="1B3B4DE8"/>
    <w:rsid w:val="1B494C0B"/>
    <w:rsid w:val="1B6964CE"/>
    <w:rsid w:val="1B813323"/>
    <w:rsid w:val="1BA509D9"/>
    <w:rsid w:val="1BE23E0D"/>
    <w:rsid w:val="1BEB701A"/>
    <w:rsid w:val="1BFA577F"/>
    <w:rsid w:val="1C0B462C"/>
    <w:rsid w:val="1C0D6C40"/>
    <w:rsid w:val="1C2E3FA5"/>
    <w:rsid w:val="1C2F7540"/>
    <w:rsid w:val="1C47460E"/>
    <w:rsid w:val="1C4F41B1"/>
    <w:rsid w:val="1C570307"/>
    <w:rsid w:val="1C5E6162"/>
    <w:rsid w:val="1C6B62B6"/>
    <w:rsid w:val="1C860009"/>
    <w:rsid w:val="1C93677F"/>
    <w:rsid w:val="1CBB7734"/>
    <w:rsid w:val="1CC6690D"/>
    <w:rsid w:val="1CCA63EC"/>
    <w:rsid w:val="1CD30E39"/>
    <w:rsid w:val="1CF6266D"/>
    <w:rsid w:val="1D10140F"/>
    <w:rsid w:val="1D8F0099"/>
    <w:rsid w:val="1D915099"/>
    <w:rsid w:val="1D9B4F55"/>
    <w:rsid w:val="1DCE6FA3"/>
    <w:rsid w:val="1DDE2C91"/>
    <w:rsid w:val="1DE81B3D"/>
    <w:rsid w:val="1DF7564E"/>
    <w:rsid w:val="1E3626E8"/>
    <w:rsid w:val="1E3E42AF"/>
    <w:rsid w:val="1E540027"/>
    <w:rsid w:val="1E68151C"/>
    <w:rsid w:val="1E904263"/>
    <w:rsid w:val="1EBA1C48"/>
    <w:rsid w:val="1ED428AA"/>
    <w:rsid w:val="1ED84927"/>
    <w:rsid w:val="1EED0C6E"/>
    <w:rsid w:val="1EFB591A"/>
    <w:rsid w:val="1F1213E4"/>
    <w:rsid w:val="1F1E0953"/>
    <w:rsid w:val="1F556FCB"/>
    <w:rsid w:val="1F724C1B"/>
    <w:rsid w:val="1F967FFD"/>
    <w:rsid w:val="1F97765F"/>
    <w:rsid w:val="1FB705CA"/>
    <w:rsid w:val="1FCC1A27"/>
    <w:rsid w:val="1FE872EE"/>
    <w:rsid w:val="20072895"/>
    <w:rsid w:val="20157E5D"/>
    <w:rsid w:val="20497DA1"/>
    <w:rsid w:val="204B4123"/>
    <w:rsid w:val="20672602"/>
    <w:rsid w:val="207A0D0D"/>
    <w:rsid w:val="207F6608"/>
    <w:rsid w:val="20814CE0"/>
    <w:rsid w:val="209D70D5"/>
    <w:rsid w:val="20A375CB"/>
    <w:rsid w:val="20AD2E92"/>
    <w:rsid w:val="20B27DAE"/>
    <w:rsid w:val="20E2030D"/>
    <w:rsid w:val="20E32935"/>
    <w:rsid w:val="210A53FA"/>
    <w:rsid w:val="210B30B3"/>
    <w:rsid w:val="211243C9"/>
    <w:rsid w:val="21157CE1"/>
    <w:rsid w:val="2119346F"/>
    <w:rsid w:val="211E5FFD"/>
    <w:rsid w:val="213E2013"/>
    <w:rsid w:val="21474122"/>
    <w:rsid w:val="215543C2"/>
    <w:rsid w:val="2178136B"/>
    <w:rsid w:val="21854AEB"/>
    <w:rsid w:val="219B794C"/>
    <w:rsid w:val="21AE2807"/>
    <w:rsid w:val="21B04BC1"/>
    <w:rsid w:val="21E11957"/>
    <w:rsid w:val="21F4704F"/>
    <w:rsid w:val="21F54F4B"/>
    <w:rsid w:val="220C16E4"/>
    <w:rsid w:val="221C282B"/>
    <w:rsid w:val="221D4BFC"/>
    <w:rsid w:val="22470211"/>
    <w:rsid w:val="224A23CC"/>
    <w:rsid w:val="2256440D"/>
    <w:rsid w:val="226B1025"/>
    <w:rsid w:val="226F5077"/>
    <w:rsid w:val="22972FA6"/>
    <w:rsid w:val="22C13BCA"/>
    <w:rsid w:val="22C20589"/>
    <w:rsid w:val="22C83C27"/>
    <w:rsid w:val="22FE4492"/>
    <w:rsid w:val="235B2E0F"/>
    <w:rsid w:val="23653B47"/>
    <w:rsid w:val="23AA4442"/>
    <w:rsid w:val="23CA4F4D"/>
    <w:rsid w:val="23F401B8"/>
    <w:rsid w:val="240E059E"/>
    <w:rsid w:val="24110FF0"/>
    <w:rsid w:val="24273644"/>
    <w:rsid w:val="24293C49"/>
    <w:rsid w:val="243D39D0"/>
    <w:rsid w:val="244818CD"/>
    <w:rsid w:val="244B3223"/>
    <w:rsid w:val="24501178"/>
    <w:rsid w:val="24553B26"/>
    <w:rsid w:val="2457431D"/>
    <w:rsid w:val="24701F75"/>
    <w:rsid w:val="24824311"/>
    <w:rsid w:val="248D2B39"/>
    <w:rsid w:val="24BF3A6C"/>
    <w:rsid w:val="24D64800"/>
    <w:rsid w:val="24EA70DF"/>
    <w:rsid w:val="24EB743C"/>
    <w:rsid w:val="24FD65F9"/>
    <w:rsid w:val="2501137F"/>
    <w:rsid w:val="250257EA"/>
    <w:rsid w:val="250B18DD"/>
    <w:rsid w:val="25135491"/>
    <w:rsid w:val="25157D3E"/>
    <w:rsid w:val="256F5EBD"/>
    <w:rsid w:val="25715973"/>
    <w:rsid w:val="25806641"/>
    <w:rsid w:val="258B65C2"/>
    <w:rsid w:val="25943A32"/>
    <w:rsid w:val="25A37D06"/>
    <w:rsid w:val="25A847A1"/>
    <w:rsid w:val="25A976F0"/>
    <w:rsid w:val="25C218C3"/>
    <w:rsid w:val="25DD0168"/>
    <w:rsid w:val="25DD2465"/>
    <w:rsid w:val="25EC62BF"/>
    <w:rsid w:val="2603262B"/>
    <w:rsid w:val="2621307E"/>
    <w:rsid w:val="262A5F28"/>
    <w:rsid w:val="26307782"/>
    <w:rsid w:val="26433E38"/>
    <w:rsid w:val="265F7991"/>
    <w:rsid w:val="26657728"/>
    <w:rsid w:val="26666810"/>
    <w:rsid w:val="268A7071"/>
    <w:rsid w:val="269D3F68"/>
    <w:rsid w:val="26BC32E2"/>
    <w:rsid w:val="26CD1E72"/>
    <w:rsid w:val="26E72A47"/>
    <w:rsid w:val="27077CE9"/>
    <w:rsid w:val="270A470F"/>
    <w:rsid w:val="27530973"/>
    <w:rsid w:val="277362BF"/>
    <w:rsid w:val="27772D0A"/>
    <w:rsid w:val="278008A9"/>
    <w:rsid w:val="279E1511"/>
    <w:rsid w:val="279E76F6"/>
    <w:rsid w:val="27B91FB4"/>
    <w:rsid w:val="27C66CA6"/>
    <w:rsid w:val="27CD1466"/>
    <w:rsid w:val="27D21550"/>
    <w:rsid w:val="27FB11F5"/>
    <w:rsid w:val="27FC153B"/>
    <w:rsid w:val="281665FF"/>
    <w:rsid w:val="2819129F"/>
    <w:rsid w:val="284D52D8"/>
    <w:rsid w:val="286F2541"/>
    <w:rsid w:val="28787948"/>
    <w:rsid w:val="28945053"/>
    <w:rsid w:val="289870EF"/>
    <w:rsid w:val="28A7690B"/>
    <w:rsid w:val="28B63819"/>
    <w:rsid w:val="28B73B31"/>
    <w:rsid w:val="28BA7C73"/>
    <w:rsid w:val="28C37B95"/>
    <w:rsid w:val="28C51B79"/>
    <w:rsid w:val="28CF5973"/>
    <w:rsid w:val="28E40D45"/>
    <w:rsid w:val="28E83308"/>
    <w:rsid w:val="28F665D8"/>
    <w:rsid w:val="28FE2DD4"/>
    <w:rsid w:val="29157BF7"/>
    <w:rsid w:val="29311FC0"/>
    <w:rsid w:val="293F0C08"/>
    <w:rsid w:val="29494302"/>
    <w:rsid w:val="29655674"/>
    <w:rsid w:val="29C40C32"/>
    <w:rsid w:val="29C43011"/>
    <w:rsid w:val="29CE3CD1"/>
    <w:rsid w:val="29F87509"/>
    <w:rsid w:val="29FC38D8"/>
    <w:rsid w:val="2A017851"/>
    <w:rsid w:val="2A2E1D3F"/>
    <w:rsid w:val="2A2E27EF"/>
    <w:rsid w:val="2A525D82"/>
    <w:rsid w:val="2A75213B"/>
    <w:rsid w:val="2A8B0F75"/>
    <w:rsid w:val="2A8F37DF"/>
    <w:rsid w:val="2AA831E6"/>
    <w:rsid w:val="2AC976C1"/>
    <w:rsid w:val="2ADD0893"/>
    <w:rsid w:val="2ADF7171"/>
    <w:rsid w:val="2B1463FA"/>
    <w:rsid w:val="2B154BF9"/>
    <w:rsid w:val="2B1D6719"/>
    <w:rsid w:val="2B1E3F05"/>
    <w:rsid w:val="2B3478DE"/>
    <w:rsid w:val="2B464CFF"/>
    <w:rsid w:val="2B651033"/>
    <w:rsid w:val="2B665EB9"/>
    <w:rsid w:val="2B6846E9"/>
    <w:rsid w:val="2B734043"/>
    <w:rsid w:val="2B81585C"/>
    <w:rsid w:val="2BA56DA8"/>
    <w:rsid w:val="2BC67382"/>
    <w:rsid w:val="2BD47396"/>
    <w:rsid w:val="2BE13BA7"/>
    <w:rsid w:val="2C033617"/>
    <w:rsid w:val="2C1D1EBA"/>
    <w:rsid w:val="2C606685"/>
    <w:rsid w:val="2C7C2F55"/>
    <w:rsid w:val="2C845770"/>
    <w:rsid w:val="2C862BEB"/>
    <w:rsid w:val="2C924840"/>
    <w:rsid w:val="2CA022BA"/>
    <w:rsid w:val="2CBE77BB"/>
    <w:rsid w:val="2CC22805"/>
    <w:rsid w:val="2CE148C0"/>
    <w:rsid w:val="2CE37E00"/>
    <w:rsid w:val="2CF5751C"/>
    <w:rsid w:val="2D093AE7"/>
    <w:rsid w:val="2D1644AC"/>
    <w:rsid w:val="2D715367"/>
    <w:rsid w:val="2D716516"/>
    <w:rsid w:val="2DA15FCA"/>
    <w:rsid w:val="2DBD2386"/>
    <w:rsid w:val="2DE55FDF"/>
    <w:rsid w:val="2DED151B"/>
    <w:rsid w:val="2E1C641D"/>
    <w:rsid w:val="2E4B6E66"/>
    <w:rsid w:val="2EBD38F9"/>
    <w:rsid w:val="2EBF6F2C"/>
    <w:rsid w:val="2EC178F5"/>
    <w:rsid w:val="2F227AE7"/>
    <w:rsid w:val="2F391CE9"/>
    <w:rsid w:val="2F3D2146"/>
    <w:rsid w:val="2F4A5EC8"/>
    <w:rsid w:val="2F5E24E9"/>
    <w:rsid w:val="2F760708"/>
    <w:rsid w:val="2F986669"/>
    <w:rsid w:val="2FB47A15"/>
    <w:rsid w:val="2FBE2BC7"/>
    <w:rsid w:val="2FCC3972"/>
    <w:rsid w:val="2FCE5026"/>
    <w:rsid w:val="2FD1427B"/>
    <w:rsid w:val="2FDF2B04"/>
    <w:rsid w:val="2FDF38D4"/>
    <w:rsid w:val="2FF40DD5"/>
    <w:rsid w:val="30165F06"/>
    <w:rsid w:val="30291410"/>
    <w:rsid w:val="30357105"/>
    <w:rsid w:val="304C0D23"/>
    <w:rsid w:val="30525195"/>
    <w:rsid w:val="30566CF0"/>
    <w:rsid w:val="305E3BDD"/>
    <w:rsid w:val="30626FB1"/>
    <w:rsid w:val="30A71C1D"/>
    <w:rsid w:val="30A84694"/>
    <w:rsid w:val="30AB42EB"/>
    <w:rsid w:val="30B407B3"/>
    <w:rsid w:val="30BB5C8B"/>
    <w:rsid w:val="30BE45F1"/>
    <w:rsid w:val="30C51293"/>
    <w:rsid w:val="30EC5F7A"/>
    <w:rsid w:val="31064804"/>
    <w:rsid w:val="31064DA1"/>
    <w:rsid w:val="310B2113"/>
    <w:rsid w:val="31147851"/>
    <w:rsid w:val="311C06B8"/>
    <w:rsid w:val="312218FC"/>
    <w:rsid w:val="31824BDE"/>
    <w:rsid w:val="318D7FAF"/>
    <w:rsid w:val="31955430"/>
    <w:rsid w:val="31D9640E"/>
    <w:rsid w:val="320D0DF9"/>
    <w:rsid w:val="323874B6"/>
    <w:rsid w:val="323B49D5"/>
    <w:rsid w:val="32430302"/>
    <w:rsid w:val="324A3000"/>
    <w:rsid w:val="32700DAF"/>
    <w:rsid w:val="32A76258"/>
    <w:rsid w:val="32B92F5D"/>
    <w:rsid w:val="32FF3E32"/>
    <w:rsid w:val="32FF423B"/>
    <w:rsid w:val="33036CE1"/>
    <w:rsid w:val="33082C00"/>
    <w:rsid w:val="331A2FB2"/>
    <w:rsid w:val="3322330F"/>
    <w:rsid w:val="333E3176"/>
    <w:rsid w:val="3349610A"/>
    <w:rsid w:val="3354428E"/>
    <w:rsid w:val="337879F6"/>
    <w:rsid w:val="339F4451"/>
    <w:rsid w:val="33F1630B"/>
    <w:rsid w:val="340063CF"/>
    <w:rsid w:val="34013B06"/>
    <w:rsid w:val="34025AD0"/>
    <w:rsid w:val="3402722A"/>
    <w:rsid w:val="340674D0"/>
    <w:rsid w:val="34092823"/>
    <w:rsid w:val="34206F2A"/>
    <w:rsid w:val="342F2EA2"/>
    <w:rsid w:val="3466720E"/>
    <w:rsid w:val="346A7A9E"/>
    <w:rsid w:val="348E196C"/>
    <w:rsid w:val="349B67E4"/>
    <w:rsid w:val="349C3824"/>
    <w:rsid w:val="34A15E64"/>
    <w:rsid w:val="34AB3F38"/>
    <w:rsid w:val="34B352B2"/>
    <w:rsid w:val="34DD59D3"/>
    <w:rsid w:val="34E37346"/>
    <w:rsid w:val="350252FF"/>
    <w:rsid w:val="350927B5"/>
    <w:rsid w:val="3509544F"/>
    <w:rsid w:val="353310D3"/>
    <w:rsid w:val="354D50A1"/>
    <w:rsid w:val="3574420E"/>
    <w:rsid w:val="35760F5B"/>
    <w:rsid w:val="357F234A"/>
    <w:rsid w:val="35887BF1"/>
    <w:rsid w:val="359F2A57"/>
    <w:rsid w:val="35B625CC"/>
    <w:rsid w:val="35BD1818"/>
    <w:rsid w:val="35E1586A"/>
    <w:rsid w:val="35F434A2"/>
    <w:rsid w:val="36094F9D"/>
    <w:rsid w:val="3630689D"/>
    <w:rsid w:val="363C0264"/>
    <w:rsid w:val="363F7D64"/>
    <w:rsid w:val="364B061F"/>
    <w:rsid w:val="36511D6D"/>
    <w:rsid w:val="366D1D70"/>
    <w:rsid w:val="369E4B5E"/>
    <w:rsid w:val="3710658D"/>
    <w:rsid w:val="375C4B39"/>
    <w:rsid w:val="37780A17"/>
    <w:rsid w:val="379D4164"/>
    <w:rsid w:val="37B37529"/>
    <w:rsid w:val="37B52F68"/>
    <w:rsid w:val="37D53DD0"/>
    <w:rsid w:val="37E42DE4"/>
    <w:rsid w:val="37E550E4"/>
    <w:rsid w:val="37F8595E"/>
    <w:rsid w:val="37FE346A"/>
    <w:rsid w:val="38070E72"/>
    <w:rsid w:val="381B7F7B"/>
    <w:rsid w:val="381E2A72"/>
    <w:rsid w:val="38273557"/>
    <w:rsid w:val="386F50D0"/>
    <w:rsid w:val="38820F0D"/>
    <w:rsid w:val="38944731"/>
    <w:rsid w:val="389809AA"/>
    <w:rsid w:val="389E3E1B"/>
    <w:rsid w:val="38A32278"/>
    <w:rsid w:val="38B273AD"/>
    <w:rsid w:val="38BD1F1D"/>
    <w:rsid w:val="38C67FEA"/>
    <w:rsid w:val="38CF76FC"/>
    <w:rsid w:val="391722BA"/>
    <w:rsid w:val="39183633"/>
    <w:rsid w:val="39C10F33"/>
    <w:rsid w:val="3A0441DF"/>
    <w:rsid w:val="3A0D2A63"/>
    <w:rsid w:val="3A343FF8"/>
    <w:rsid w:val="3A361399"/>
    <w:rsid w:val="3A3B7591"/>
    <w:rsid w:val="3A850E1A"/>
    <w:rsid w:val="3AA378A4"/>
    <w:rsid w:val="3AA90A79"/>
    <w:rsid w:val="3ABE17D0"/>
    <w:rsid w:val="3AC052BF"/>
    <w:rsid w:val="3AEC1AF2"/>
    <w:rsid w:val="3B130812"/>
    <w:rsid w:val="3B1433D7"/>
    <w:rsid w:val="3B1F2472"/>
    <w:rsid w:val="3B42778B"/>
    <w:rsid w:val="3B4D7C1E"/>
    <w:rsid w:val="3B601B39"/>
    <w:rsid w:val="3B6A1595"/>
    <w:rsid w:val="3B7D2AD3"/>
    <w:rsid w:val="3B8109BD"/>
    <w:rsid w:val="3B9D123B"/>
    <w:rsid w:val="3BD3768E"/>
    <w:rsid w:val="3BDF0094"/>
    <w:rsid w:val="3BF94DC0"/>
    <w:rsid w:val="3C071F50"/>
    <w:rsid w:val="3C2405B8"/>
    <w:rsid w:val="3C2A0D2D"/>
    <w:rsid w:val="3C2F2499"/>
    <w:rsid w:val="3C2F48EC"/>
    <w:rsid w:val="3C3F059F"/>
    <w:rsid w:val="3C616FBF"/>
    <w:rsid w:val="3C676532"/>
    <w:rsid w:val="3C6C5B58"/>
    <w:rsid w:val="3C843D16"/>
    <w:rsid w:val="3C942372"/>
    <w:rsid w:val="3C9C50C8"/>
    <w:rsid w:val="3CAB23AA"/>
    <w:rsid w:val="3CB22181"/>
    <w:rsid w:val="3CCA5EFA"/>
    <w:rsid w:val="3CD53C34"/>
    <w:rsid w:val="3D2A32BF"/>
    <w:rsid w:val="3D2E7C93"/>
    <w:rsid w:val="3D46314D"/>
    <w:rsid w:val="3D4A5B10"/>
    <w:rsid w:val="3D4A663B"/>
    <w:rsid w:val="3D675FD8"/>
    <w:rsid w:val="3DA10086"/>
    <w:rsid w:val="3DA137B4"/>
    <w:rsid w:val="3DA91149"/>
    <w:rsid w:val="3DB8653C"/>
    <w:rsid w:val="3DB9300D"/>
    <w:rsid w:val="3E213FF1"/>
    <w:rsid w:val="3E227119"/>
    <w:rsid w:val="3E262283"/>
    <w:rsid w:val="3E2A5E6C"/>
    <w:rsid w:val="3E2F1273"/>
    <w:rsid w:val="3E74070C"/>
    <w:rsid w:val="3EA514F9"/>
    <w:rsid w:val="3EA93674"/>
    <w:rsid w:val="3EB42022"/>
    <w:rsid w:val="3EC64258"/>
    <w:rsid w:val="3EEB2358"/>
    <w:rsid w:val="3EF07B4A"/>
    <w:rsid w:val="3EF53372"/>
    <w:rsid w:val="3EF7061E"/>
    <w:rsid w:val="3F54696F"/>
    <w:rsid w:val="3F8861C1"/>
    <w:rsid w:val="3F983CFE"/>
    <w:rsid w:val="3F996AD8"/>
    <w:rsid w:val="3FBE03C6"/>
    <w:rsid w:val="3FC4508B"/>
    <w:rsid w:val="3FCE614C"/>
    <w:rsid w:val="3FD56354"/>
    <w:rsid w:val="3FE20A3D"/>
    <w:rsid w:val="403C430E"/>
    <w:rsid w:val="40403943"/>
    <w:rsid w:val="404932B5"/>
    <w:rsid w:val="407B33D4"/>
    <w:rsid w:val="408A3DF7"/>
    <w:rsid w:val="409228CE"/>
    <w:rsid w:val="40B75A34"/>
    <w:rsid w:val="40BD2857"/>
    <w:rsid w:val="40C56183"/>
    <w:rsid w:val="40CA4034"/>
    <w:rsid w:val="40CC3E71"/>
    <w:rsid w:val="40D5236C"/>
    <w:rsid w:val="41183FAF"/>
    <w:rsid w:val="414A2B00"/>
    <w:rsid w:val="414C7620"/>
    <w:rsid w:val="414D24F6"/>
    <w:rsid w:val="41580469"/>
    <w:rsid w:val="416177F1"/>
    <w:rsid w:val="419A2554"/>
    <w:rsid w:val="419C29EA"/>
    <w:rsid w:val="419C782F"/>
    <w:rsid w:val="41A45B28"/>
    <w:rsid w:val="41A749D4"/>
    <w:rsid w:val="41B265A0"/>
    <w:rsid w:val="41BB33AE"/>
    <w:rsid w:val="41C27313"/>
    <w:rsid w:val="41CC388A"/>
    <w:rsid w:val="41CE1462"/>
    <w:rsid w:val="41D6504B"/>
    <w:rsid w:val="41DA5EF5"/>
    <w:rsid w:val="41F26FEC"/>
    <w:rsid w:val="420B7856"/>
    <w:rsid w:val="42385A00"/>
    <w:rsid w:val="42402E6C"/>
    <w:rsid w:val="42634F12"/>
    <w:rsid w:val="42720205"/>
    <w:rsid w:val="42827AD6"/>
    <w:rsid w:val="42BE1B09"/>
    <w:rsid w:val="42BF3E9B"/>
    <w:rsid w:val="42E911AF"/>
    <w:rsid w:val="42F45C67"/>
    <w:rsid w:val="43073BD8"/>
    <w:rsid w:val="43205104"/>
    <w:rsid w:val="433F6885"/>
    <w:rsid w:val="43477637"/>
    <w:rsid w:val="43544836"/>
    <w:rsid w:val="436A6E7F"/>
    <w:rsid w:val="43797789"/>
    <w:rsid w:val="43982859"/>
    <w:rsid w:val="43A53D1F"/>
    <w:rsid w:val="43A61F5F"/>
    <w:rsid w:val="43BC0357"/>
    <w:rsid w:val="43C258F9"/>
    <w:rsid w:val="43CF417D"/>
    <w:rsid w:val="43D90134"/>
    <w:rsid w:val="44153A22"/>
    <w:rsid w:val="44176898"/>
    <w:rsid w:val="442454C8"/>
    <w:rsid w:val="443F720D"/>
    <w:rsid w:val="44672186"/>
    <w:rsid w:val="44814925"/>
    <w:rsid w:val="449A3EF0"/>
    <w:rsid w:val="44A150EF"/>
    <w:rsid w:val="44A45B0F"/>
    <w:rsid w:val="44DE57C6"/>
    <w:rsid w:val="44E04A6F"/>
    <w:rsid w:val="44F56A67"/>
    <w:rsid w:val="450822F1"/>
    <w:rsid w:val="45125409"/>
    <w:rsid w:val="4516673D"/>
    <w:rsid w:val="459933EC"/>
    <w:rsid w:val="459F6057"/>
    <w:rsid w:val="45BF7515"/>
    <w:rsid w:val="45D61C59"/>
    <w:rsid w:val="45EF3775"/>
    <w:rsid w:val="45F20436"/>
    <w:rsid w:val="45F340F5"/>
    <w:rsid w:val="46117798"/>
    <w:rsid w:val="46121F25"/>
    <w:rsid w:val="46287EA9"/>
    <w:rsid w:val="463318D9"/>
    <w:rsid w:val="46445615"/>
    <w:rsid w:val="466F5295"/>
    <w:rsid w:val="46805ED6"/>
    <w:rsid w:val="468E033F"/>
    <w:rsid w:val="46A80A07"/>
    <w:rsid w:val="46C23A38"/>
    <w:rsid w:val="46D51980"/>
    <w:rsid w:val="46E53834"/>
    <w:rsid w:val="46E965F3"/>
    <w:rsid w:val="46FB4A0B"/>
    <w:rsid w:val="470A72FA"/>
    <w:rsid w:val="47326933"/>
    <w:rsid w:val="474D28F5"/>
    <w:rsid w:val="475E2707"/>
    <w:rsid w:val="476843D9"/>
    <w:rsid w:val="476B61E8"/>
    <w:rsid w:val="47754F97"/>
    <w:rsid w:val="4783527F"/>
    <w:rsid w:val="479841B7"/>
    <w:rsid w:val="47EA292C"/>
    <w:rsid w:val="48197459"/>
    <w:rsid w:val="481E39E2"/>
    <w:rsid w:val="48246CB0"/>
    <w:rsid w:val="482F347C"/>
    <w:rsid w:val="4843639E"/>
    <w:rsid w:val="48523EC7"/>
    <w:rsid w:val="48587505"/>
    <w:rsid w:val="487E5375"/>
    <w:rsid w:val="48833BEB"/>
    <w:rsid w:val="48A17C1C"/>
    <w:rsid w:val="48CD747F"/>
    <w:rsid w:val="48D40079"/>
    <w:rsid w:val="48D97DBB"/>
    <w:rsid w:val="48DD5222"/>
    <w:rsid w:val="48F34B55"/>
    <w:rsid w:val="49084CD7"/>
    <w:rsid w:val="49104BBE"/>
    <w:rsid w:val="491710C9"/>
    <w:rsid w:val="492D2888"/>
    <w:rsid w:val="492E5E48"/>
    <w:rsid w:val="49435CAD"/>
    <w:rsid w:val="49467FA8"/>
    <w:rsid w:val="49590209"/>
    <w:rsid w:val="49643FFA"/>
    <w:rsid w:val="497F6807"/>
    <w:rsid w:val="49890534"/>
    <w:rsid w:val="49AB70B2"/>
    <w:rsid w:val="49B541F3"/>
    <w:rsid w:val="49C22DE3"/>
    <w:rsid w:val="49C44832"/>
    <w:rsid w:val="49C47F3F"/>
    <w:rsid w:val="49EB6536"/>
    <w:rsid w:val="49F754A8"/>
    <w:rsid w:val="4A1211D0"/>
    <w:rsid w:val="4A154F9F"/>
    <w:rsid w:val="4A202D7B"/>
    <w:rsid w:val="4A4C523C"/>
    <w:rsid w:val="4A9852D5"/>
    <w:rsid w:val="4A9D6C2F"/>
    <w:rsid w:val="4AB75DF0"/>
    <w:rsid w:val="4AD8533D"/>
    <w:rsid w:val="4AE12038"/>
    <w:rsid w:val="4AE34AD5"/>
    <w:rsid w:val="4B0C1833"/>
    <w:rsid w:val="4B330BDD"/>
    <w:rsid w:val="4B4C614D"/>
    <w:rsid w:val="4B642BC4"/>
    <w:rsid w:val="4BC829B6"/>
    <w:rsid w:val="4BDE67EA"/>
    <w:rsid w:val="4C1A644F"/>
    <w:rsid w:val="4C58452D"/>
    <w:rsid w:val="4C5D1950"/>
    <w:rsid w:val="4C7E54C1"/>
    <w:rsid w:val="4C8C3BA9"/>
    <w:rsid w:val="4C9655AF"/>
    <w:rsid w:val="4CD330F2"/>
    <w:rsid w:val="4D0C6B9B"/>
    <w:rsid w:val="4D2D0790"/>
    <w:rsid w:val="4D342473"/>
    <w:rsid w:val="4D545738"/>
    <w:rsid w:val="4D8F034F"/>
    <w:rsid w:val="4D910437"/>
    <w:rsid w:val="4DC71271"/>
    <w:rsid w:val="4DF8313E"/>
    <w:rsid w:val="4E0123D4"/>
    <w:rsid w:val="4E120A88"/>
    <w:rsid w:val="4E1E271D"/>
    <w:rsid w:val="4E301667"/>
    <w:rsid w:val="4E4C25DC"/>
    <w:rsid w:val="4E5902C8"/>
    <w:rsid w:val="4E713866"/>
    <w:rsid w:val="4E917A70"/>
    <w:rsid w:val="4E9457D0"/>
    <w:rsid w:val="4E985C60"/>
    <w:rsid w:val="4EB03914"/>
    <w:rsid w:val="4ECE6EF0"/>
    <w:rsid w:val="4EDB0765"/>
    <w:rsid w:val="4EF32672"/>
    <w:rsid w:val="4F05269D"/>
    <w:rsid w:val="4F1556AB"/>
    <w:rsid w:val="4F1663F9"/>
    <w:rsid w:val="4F2D6F7E"/>
    <w:rsid w:val="4F6B6B30"/>
    <w:rsid w:val="4FA669F9"/>
    <w:rsid w:val="4FB62456"/>
    <w:rsid w:val="4FF42682"/>
    <w:rsid w:val="50325DB7"/>
    <w:rsid w:val="504345EA"/>
    <w:rsid w:val="504A5C53"/>
    <w:rsid w:val="505A0007"/>
    <w:rsid w:val="50634038"/>
    <w:rsid w:val="506A3B68"/>
    <w:rsid w:val="508B5135"/>
    <w:rsid w:val="50933999"/>
    <w:rsid w:val="509665A1"/>
    <w:rsid w:val="509A5827"/>
    <w:rsid w:val="50F52664"/>
    <w:rsid w:val="51017E28"/>
    <w:rsid w:val="51130C1F"/>
    <w:rsid w:val="513B4B94"/>
    <w:rsid w:val="513C29BB"/>
    <w:rsid w:val="513D604E"/>
    <w:rsid w:val="516C4D25"/>
    <w:rsid w:val="517B25B7"/>
    <w:rsid w:val="519B4434"/>
    <w:rsid w:val="51CF6CC2"/>
    <w:rsid w:val="51DC4C75"/>
    <w:rsid w:val="51DE6B40"/>
    <w:rsid w:val="51E045E8"/>
    <w:rsid w:val="522758DC"/>
    <w:rsid w:val="523414C7"/>
    <w:rsid w:val="52607F8C"/>
    <w:rsid w:val="526247C8"/>
    <w:rsid w:val="52794829"/>
    <w:rsid w:val="5284413B"/>
    <w:rsid w:val="529B4F1A"/>
    <w:rsid w:val="52A660D4"/>
    <w:rsid w:val="52C719E2"/>
    <w:rsid w:val="52CE06E9"/>
    <w:rsid w:val="52D82F8D"/>
    <w:rsid w:val="530D6D9C"/>
    <w:rsid w:val="534124E2"/>
    <w:rsid w:val="53460261"/>
    <w:rsid w:val="534E274F"/>
    <w:rsid w:val="53717361"/>
    <w:rsid w:val="537D1588"/>
    <w:rsid w:val="539E1146"/>
    <w:rsid w:val="53A25458"/>
    <w:rsid w:val="53B37937"/>
    <w:rsid w:val="53B435F7"/>
    <w:rsid w:val="53C1458D"/>
    <w:rsid w:val="53E41BDC"/>
    <w:rsid w:val="54443C2A"/>
    <w:rsid w:val="544F5E33"/>
    <w:rsid w:val="54554CA2"/>
    <w:rsid w:val="545F0F83"/>
    <w:rsid w:val="54601927"/>
    <w:rsid w:val="547D42CD"/>
    <w:rsid w:val="549D1205"/>
    <w:rsid w:val="549E12E7"/>
    <w:rsid w:val="549E1D6D"/>
    <w:rsid w:val="54A7118E"/>
    <w:rsid w:val="54E44B04"/>
    <w:rsid w:val="54EA6A83"/>
    <w:rsid w:val="54F56CE1"/>
    <w:rsid w:val="54F64BCD"/>
    <w:rsid w:val="551F5CA0"/>
    <w:rsid w:val="554A5C16"/>
    <w:rsid w:val="556B4F3A"/>
    <w:rsid w:val="557A3393"/>
    <w:rsid w:val="557B11EF"/>
    <w:rsid w:val="558031D4"/>
    <w:rsid w:val="558C7D64"/>
    <w:rsid w:val="559B2D64"/>
    <w:rsid w:val="55C574CD"/>
    <w:rsid w:val="55DB585A"/>
    <w:rsid w:val="55E528F7"/>
    <w:rsid w:val="55E777A6"/>
    <w:rsid w:val="56042983"/>
    <w:rsid w:val="56071509"/>
    <w:rsid w:val="56194BDB"/>
    <w:rsid w:val="561C1732"/>
    <w:rsid w:val="562D3DEE"/>
    <w:rsid w:val="56330EA4"/>
    <w:rsid w:val="56353714"/>
    <w:rsid w:val="5651553E"/>
    <w:rsid w:val="56695FC9"/>
    <w:rsid w:val="5687707C"/>
    <w:rsid w:val="56A950BF"/>
    <w:rsid w:val="56B80CAF"/>
    <w:rsid w:val="56B96E2B"/>
    <w:rsid w:val="56C40BDA"/>
    <w:rsid w:val="56C4767A"/>
    <w:rsid w:val="56D55286"/>
    <w:rsid w:val="56DC1CAB"/>
    <w:rsid w:val="57291CFD"/>
    <w:rsid w:val="572F082F"/>
    <w:rsid w:val="57427855"/>
    <w:rsid w:val="57526F96"/>
    <w:rsid w:val="57676105"/>
    <w:rsid w:val="576A57B4"/>
    <w:rsid w:val="57911679"/>
    <w:rsid w:val="579E4F59"/>
    <w:rsid w:val="57A56DF8"/>
    <w:rsid w:val="57C94A53"/>
    <w:rsid w:val="57D87EEB"/>
    <w:rsid w:val="57E43237"/>
    <w:rsid w:val="580419DD"/>
    <w:rsid w:val="583A2D7E"/>
    <w:rsid w:val="58400BCF"/>
    <w:rsid w:val="5843065F"/>
    <w:rsid w:val="584A69ED"/>
    <w:rsid w:val="587D6F92"/>
    <w:rsid w:val="589070FE"/>
    <w:rsid w:val="58AB7958"/>
    <w:rsid w:val="58B76DC7"/>
    <w:rsid w:val="5905458F"/>
    <w:rsid w:val="5921424C"/>
    <w:rsid w:val="592F1210"/>
    <w:rsid w:val="593B1752"/>
    <w:rsid w:val="5941486D"/>
    <w:rsid w:val="594468EB"/>
    <w:rsid w:val="595474C6"/>
    <w:rsid w:val="59556378"/>
    <w:rsid w:val="599B2FA9"/>
    <w:rsid w:val="59A60FC8"/>
    <w:rsid w:val="59BB5839"/>
    <w:rsid w:val="59C10D18"/>
    <w:rsid w:val="59D05180"/>
    <w:rsid w:val="59D45DCE"/>
    <w:rsid w:val="59D8681F"/>
    <w:rsid w:val="59DC05DF"/>
    <w:rsid w:val="59E76376"/>
    <w:rsid w:val="5A0E34F7"/>
    <w:rsid w:val="5A592F19"/>
    <w:rsid w:val="5A7F4426"/>
    <w:rsid w:val="5AC405E7"/>
    <w:rsid w:val="5AD2442F"/>
    <w:rsid w:val="5AD43E01"/>
    <w:rsid w:val="5AFF2062"/>
    <w:rsid w:val="5B1B57F8"/>
    <w:rsid w:val="5B1B5AD2"/>
    <w:rsid w:val="5B29407B"/>
    <w:rsid w:val="5B454FEC"/>
    <w:rsid w:val="5B502E81"/>
    <w:rsid w:val="5B545645"/>
    <w:rsid w:val="5B670AAB"/>
    <w:rsid w:val="5BA50EF7"/>
    <w:rsid w:val="5BBC741D"/>
    <w:rsid w:val="5BBF2EAD"/>
    <w:rsid w:val="5BCC7C0E"/>
    <w:rsid w:val="5BD74BAA"/>
    <w:rsid w:val="5C207F72"/>
    <w:rsid w:val="5C222C2F"/>
    <w:rsid w:val="5C2774F1"/>
    <w:rsid w:val="5C323691"/>
    <w:rsid w:val="5C3B4251"/>
    <w:rsid w:val="5C7B12E3"/>
    <w:rsid w:val="5C8121C3"/>
    <w:rsid w:val="5C9F3642"/>
    <w:rsid w:val="5CB45BF7"/>
    <w:rsid w:val="5CB92818"/>
    <w:rsid w:val="5CBF1136"/>
    <w:rsid w:val="5CC41DBC"/>
    <w:rsid w:val="5CE95FCF"/>
    <w:rsid w:val="5CFA2233"/>
    <w:rsid w:val="5CFA3308"/>
    <w:rsid w:val="5D034E21"/>
    <w:rsid w:val="5D333BA3"/>
    <w:rsid w:val="5D4C26B4"/>
    <w:rsid w:val="5D4D03AC"/>
    <w:rsid w:val="5D616655"/>
    <w:rsid w:val="5D6F5686"/>
    <w:rsid w:val="5D996832"/>
    <w:rsid w:val="5D9F05BE"/>
    <w:rsid w:val="5DA87FB6"/>
    <w:rsid w:val="5DE0187E"/>
    <w:rsid w:val="5E18717D"/>
    <w:rsid w:val="5E2E282A"/>
    <w:rsid w:val="5E6150F6"/>
    <w:rsid w:val="5E882971"/>
    <w:rsid w:val="5EBB3AC9"/>
    <w:rsid w:val="5EFC5CDA"/>
    <w:rsid w:val="5F0D09FF"/>
    <w:rsid w:val="5F3D4903"/>
    <w:rsid w:val="5F42171A"/>
    <w:rsid w:val="5F5F3219"/>
    <w:rsid w:val="5F7321C0"/>
    <w:rsid w:val="5F8509E7"/>
    <w:rsid w:val="5FAD177D"/>
    <w:rsid w:val="5FBB0C41"/>
    <w:rsid w:val="5FC02E8C"/>
    <w:rsid w:val="5FCA5122"/>
    <w:rsid w:val="5FDF7E37"/>
    <w:rsid w:val="5FF6198B"/>
    <w:rsid w:val="600561EE"/>
    <w:rsid w:val="60160C5E"/>
    <w:rsid w:val="60182253"/>
    <w:rsid w:val="60281030"/>
    <w:rsid w:val="602C30A0"/>
    <w:rsid w:val="603C7632"/>
    <w:rsid w:val="604F023A"/>
    <w:rsid w:val="60872F2F"/>
    <w:rsid w:val="60875723"/>
    <w:rsid w:val="6088305C"/>
    <w:rsid w:val="60AC19F4"/>
    <w:rsid w:val="60BA1C86"/>
    <w:rsid w:val="60D4722E"/>
    <w:rsid w:val="60DD310B"/>
    <w:rsid w:val="60F5523A"/>
    <w:rsid w:val="610C2259"/>
    <w:rsid w:val="61152CBE"/>
    <w:rsid w:val="6131240E"/>
    <w:rsid w:val="61432CE8"/>
    <w:rsid w:val="61483CD5"/>
    <w:rsid w:val="6167511C"/>
    <w:rsid w:val="61747B5A"/>
    <w:rsid w:val="61783A48"/>
    <w:rsid w:val="6185508C"/>
    <w:rsid w:val="61A52742"/>
    <w:rsid w:val="61AB5570"/>
    <w:rsid w:val="61B06B24"/>
    <w:rsid w:val="61F0201B"/>
    <w:rsid w:val="61F8262E"/>
    <w:rsid w:val="62251B1A"/>
    <w:rsid w:val="62413EAB"/>
    <w:rsid w:val="625A431D"/>
    <w:rsid w:val="62724414"/>
    <w:rsid w:val="62A46BCF"/>
    <w:rsid w:val="62BC4123"/>
    <w:rsid w:val="62CE3365"/>
    <w:rsid w:val="62EA6EB2"/>
    <w:rsid w:val="63073F23"/>
    <w:rsid w:val="63231B25"/>
    <w:rsid w:val="63276B47"/>
    <w:rsid w:val="632F60E7"/>
    <w:rsid w:val="63306166"/>
    <w:rsid w:val="636A11D0"/>
    <w:rsid w:val="638D4A20"/>
    <w:rsid w:val="63994F27"/>
    <w:rsid w:val="63B226E8"/>
    <w:rsid w:val="63B373AD"/>
    <w:rsid w:val="63CD286E"/>
    <w:rsid w:val="63D420A0"/>
    <w:rsid w:val="63ED0C43"/>
    <w:rsid w:val="63EF10A8"/>
    <w:rsid w:val="63F17ED6"/>
    <w:rsid w:val="63FB0D24"/>
    <w:rsid w:val="640438A6"/>
    <w:rsid w:val="6420012B"/>
    <w:rsid w:val="643C02DF"/>
    <w:rsid w:val="64401189"/>
    <w:rsid w:val="644F42F5"/>
    <w:rsid w:val="6487123C"/>
    <w:rsid w:val="648B388D"/>
    <w:rsid w:val="64AA2814"/>
    <w:rsid w:val="64B60DA2"/>
    <w:rsid w:val="64BF5F21"/>
    <w:rsid w:val="64DD4DAE"/>
    <w:rsid w:val="64EE06D7"/>
    <w:rsid w:val="651571E0"/>
    <w:rsid w:val="654D6C2A"/>
    <w:rsid w:val="65515032"/>
    <w:rsid w:val="65593D36"/>
    <w:rsid w:val="65894AFB"/>
    <w:rsid w:val="6594424F"/>
    <w:rsid w:val="65B97006"/>
    <w:rsid w:val="65D639E5"/>
    <w:rsid w:val="65DA075F"/>
    <w:rsid w:val="662C5C5A"/>
    <w:rsid w:val="663306B1"/>
    <w:rsid w:val="66343AA9"/>
    <w:rsid w:val="6640670F"/>
    <w:rsid w:val="66826FE9"/>
    <w:rsid w:val="668803BA"/>
    <w:rsid w:val="66987BA0"/>
    <w:rsid w:val="66FE331C"/>
    <w:rsid w:val="67361967"/>
    <w:rsid w:val="674B503A"/>
    <w:rsid w:val="67A16072"/>
    <w:rsid w:val="67A403EE"/>
    <w:rsid w:val="67C273FD"/>
    <w:rsid w:val="67D13DC6"/>
    <w:rsid w:val="67EF151F"/>
    <w:rsid w:val="67F93138"/>
    <w:rsid w:val="68061257"/>
    <w:rsid w:val="680C66AF"/>
    <w:rsid w:val="681A46BD"/>
    <w:rsid w:val="68274D7B"/>
    <w:rsid w:val="683915EE"/>
    <w:rsid w:val="68443D53"/>
    <w:rsid w:val="68477B75"/>
    <w:rsid w:val="6893440E"/>
    <w:rsid w:val="68A5162C"/>
    <w:rsid w:val="68CF657D"/>
    <w:rsid w:val="68D76ED3"/>
    <w:rsid w:val="68EE3A05"/>
    <w:rsid w:val="68FD07C5"/>
    <w:rsid w:val="691701C8"/>
    <w:rsid w:val="692E7097"/>
    <w:rsid w:val="696C5894"/>
    <w:rsid w:val="69862F00"/>
    <w:rsid w:val="698810B0"/>
    <w:rsid w:val="698C2B0B"/>
    <w:rsid w:val="6990139A"/>
    <w:rsid w:val="69A23844"/>
    <w:rsid w:val="69D46D7D"/>
    <w:rsid w:val="69E13F4E"/>
    <w:rsid w:val="69F4663B"/>
    <w:rsid w:val="6A0E72FD"/>
    <w:rsid w:val="6A1F7575"/>
    <w:rsid w:val="6A46242D"/>
    <w:rsid w:val="6A5B0AC1"/>
    <w:rsid w:val="6A6A08B1"/>
    <w:rsid w:val="6A791BE3"/>
    <w:rsid w:val="6A832F75"/>
    <w:rsid w:val="6AB47723"/>
    <w:rsid w:val="6ABE668A"/>
    <w:rsid w:val="6AC42327"/>
    <w:rsid w:val="6AD96300"/>
    <w:rsid w:val="6AFD3C93"/>
    <w:rsid w:val="6B1944E4"/>
    <w:rsid w:val="6B242315"/>
    <w:rsid w:val="6B374528"/>
    <w:rsid w:val="6B4F7399"/>
    <w:rsid w:val="6B635ECB"/>
    <w:rsid w:val="6B8F2950"/>
    <w:rsid w:val="6B8F470D"/>
    <w:rsid w:val="6BAC7C34"/>
    <w:rsid w:val="6BC4334F"/>
    <w:rsid w:val="6BC92B35"/>
    <w:rsid w:val="6BD14A42"/>
    <w:rsid w:val="6BE14195"/>
    <w:rsid w:val="6BED7EFF"/>
    <w:rsid w:val="6BF77129"/>
    <w:rsid w:val="6C051F6E"/>
    <w:rsid w:val="6C5605A3"/>
    <w:rsid w:val="6C5F0B00"/>
    <w:rsid w:val="6C7822A3"/>
    <w:rsid w:val="6CA34F10"/>
    <w:rsid w:val="6CA413CD"/>
    <w:rsid w:val="6CAD3CC7"/>
    <w:rsid w:val="6CAD5413"/>
    <w:rsid w:val="6CB748F6"/>
    <w:rsid w:val="6CBF3DDD"/>
    <w:rsid w:val="6CE27275"/>
    <w:rsid w:val="6CEC21F6"/>
    <w:rsid w:val="6D3036E4"/>
    <w:rsid w:val="6D322794"/>
    <w:rsid w:val="6D354CC1"/>
    <w:rsid w:val="6D607AC8"/>
    <w:rsid w:val="6D727662"/>
    <w:rsid w:val="6D8903E8"/>
    <w:rsid w:val="6D8B35D4"/>
    <w:rsid w:val="6D9C578E"/>
    <w:rsid w:val="6DB263BF"/>
    <w:rsid w:val="6DE340AB"/>
    <w:rsid w:val="6DFC1A8B"/>
    <w:rsid w:val="6E137051"/>
    <w:rsid w:val="6E2C26B2"/>
    <w:rsid w:val="6E2E629D"/>
    <w:rsid w:val="6E402DAE"/>
    <w:rsid w:val="6E404CBF"/>
    <w:rsid w:val="6E48191E"/>
    <w:rsid w:val="6E5D66F9"/>
    <w:rsid w:val="6E7D6E9E"/>
    <w:rsid w:val="6E9C4E9B"/>
    <w:rsid w:val="6E9D1EAB"/>
    <w:rsid w:val="6E9D4E0C"/>
    <w:rsid w:val="6EBB2E3E"/>
    <w:rsid w:val="6EE868D7"/>
    <w:rsid w:val="6F0F4B2A"/>
    <w:rsid w:val="6F1A3630"/>
    <w:rsid w:val="6F1B33E7"/>
    <w:rsid w:val="6F1D7C3D"/>
    <w:rsid w:val="6F2309F2"/>
    <w:rsid w:val="6F264959"/>
    <w:rsid w:val="6F2C7EF5"/>
    <w:rsid w:val="6F2D2F75"/>
    <w:rsid w:val="6F3064C3"/>
    <w:rsid w:val="6F3B1351"/>
    <w:rsid w:val="6F6125FD"/>
    <w:rsid w:val="6F85507C"/>
    <w:rsid w:val="6F912645"/>
    <w:rsid w:val="6FCC7E2D"/>
    <w:rsid w:val="6FE01F7B"/>
    <w:rsid w:val="6FE23E4F"/>
    <w:rsid w:val="70067978"/>
    <w:rsid w:val="70084699"/>
    <w:rsid w:val="70133571"/>
    <w:rsid w:val="7017153A"/>
    <w:rsid w:val="70191C51"/>
    <w:rsid w:val="702F3D40"/>
    <w:rsid w:val="703431AB"/>
    <w:rsid w:val="70381E1A"/>
    <w:rsid w:val="70486FB5"/>
    <w:rsid w:val="70967D73"/>
    <w:rsid w:val="70A17C3D"/>
    <w:rsid w:val="70C2643B"/>
    <w:rsid w:val="70CF4665"/>
    <w:rsid w:val="70D27219"/>
    <w:rsid w:val="710438EA"/>
    <w:rsid w:val="710940D7"/>
    <w:rsid w:val="711414AA"/>
    <w:rsid w:val="71386371"/>
    <w:rsid w:val="713A6B38"/>
    <w:rsid w:val="7141297E"/>
    <w:rsid w:val="715143B4"/>
    <w:rsid w:val="715438AE"/>
    <w:rsid w:val="71841917"/>
    <w:rsid w:val="719A123E"/>
    <w:rsid w:val="71AB5339"/>
    <w:rsid w:val="71CD56F0"/>
    <w:rsid w:val="71E45DD3"/>
    <w:rsid w:val="71FE69ED"/>
    <w:rsid w:val="7223556E"/>
    <w:rsid w:val="72411DF2"/>
    <w:rsid w:val="724D7A94"/>
    <w:rsid w:val="72646574"/>
    <w:rsid w:val="727073F0"/>
    <w:rsid w:val="727A2F9E"/>
    <w:rsid w:val="72A32091"/>
    <w:rsid w:val="72BA6BFE"/>
    <w:rsid w:val="72C30385"/>
    <w:rsid w:val="73025A6F"/>
    <w:rsid w:val="73057CCC"/>
    <w:rsid w:val="730744E3"/>
    <w:rsid w:val="735217A6"/>
    <w:rsid w:val="73607EB6"/>
    <w:rsid w:val="73765BDC"/>
    <w:rsid w:val="7377196F"/>
    <w:rsid w:val="739A273F"/>
    <w:rsid w:val="73D8713A"/>
    <w:rsid w:val="73E202A0"/>
    <w:rsid w:val="73F23C7C"/>
    <w:rsid w:val="73F455D2"/>
    <w:rsid w:val="74316931"/>
    <w:rsid w:val="743934B1"/>
    <w:rsid w:val="743A30E6"/>
    <w:rsid w:val="744A526E"/>
    <w:rsid w:val="745227E7"/>
    <w:rsid w:val="74691C55"/>
    <w:rsid w:val="74731857"/>
    <w:rsid w:val="74A378E7"/>
    <w:rsid w:val="74C76079"/>
    <w:rsid w:val="74CB39F3"/>
    <w:rsid w:val="74E935E5"/>
    <w:rsid w:val="74EB6759"/>
    <w:rsid w:val="74FD41C6"/>
    <w:rsid w:val="7501020D"/>
    <w:rsid w:val="75622B13"/>
    <w:rsid w:val="75870836"/>
    <w:rsid w:val="759655D2"/>
    <w:rsid w:val="75B140EE"/>
    <w:rsid w:val="75B40181"/>
    <w:rsid w:val="75B95785"/>
    <w:rsid w:val="75CA1441"/>
    <w:rsid w:val="75D16340"/>
    <w:rsid w:val="75D7482F"/>
    <w:rsid w:val="75EB63BA"/>
    <w:rsid w:val="75FD354B"/>
    <w:rsid w:val="760C3EA4"/>
    <w:rsid w:val="76281390"/>
    <w:rsid w:val="7638573C"/>
    <w:rsid w:val="76516737"/>
    <w:rsid w:val="767F4386"/>
    <w:rsid w:val="768A0573"/>
    <w:rsid w:val="7698690C"/>
    <w:rsid w:val="76A41C2B"/>
    <w:rsid w:val="76DC6A14"/>
    <w:rsid w:val="76E24FDD"/>
    <w:rsid w:val="77032FEA"/>
    <w:rsid w:val="771F0E58"/>
    <w:rsid w:val="771F16F8"/>
    <w:rsid w:val="775A0102"/>
    <w:rsid w:val="7764446F"/>
    <w:rsid w:val="776A6AAA"/>
    <w:rsid w:val="777759AB"/>
    <w:rsid w:val="778E0DE9"/>
    <w:rsid w:val="77933584"/>
    <w:rsid w:val="77AD1CE1"/>
    <w:rsid w:val="77CF643D"/>
    <w:rsid w:val="77D60BA4"/>
    <w:rsid w:val="77E01DD3"/>
    <w:rsid w:val="77EE44B0"/>
    <w:rsid w:val="77F6338E"/>
    <w:rsid w:val="77F8599E"/>
    <w:rsid w:val="77FF5F7A"/>
    <w:rsid w:val="780166CD"/>
    <w:rsid w:val="785F1129"/>
    <w:rsid w:val="78C35F5E"/>
    <w:rsid w:val="78D43FF4"/>
    <w:rsid w:val="78EC7095"/>
    <w:rsid w:val="79032D24"/>
    <w:rsid w:val="79077DEB"/>
    <w:rsid w:val="79202CA2"/>
    <w:rsid w:val="799027D4"/>
    <w:rsid w:val="79AB1BF7"/>
    <w:rsid w:val="79BE7097"/>
    <w:rsid w:val="79FE6E7B"/>
    <w:rsid w:val="7A0820EF"/>
    <w:rsid w:val="7A144A38"/>
    <w:rsid w:val="7A2577D0"/>
    <w:rsid w:val="7A2860B7"/>
    <w:rsid w:val="7A2A5C33"/>
    <w:rsid w:val="7A34268A"/>
    <w:rsid w:val="7A381FDF"/>
    <w:rsid w:val="7A4411D8"/>
    <w:rsid w:val="7A5709E7"/>
    <w:rsid w:val="7A5F5687"/>
    <w:rsid w:val="7A615294"/>
    <w:rsid w:val="7A682E52"/>
    <w:rsid w:val="7A6D59C5"/>
    <w:rsid w:val="7A6E573E"/>
    <w:rsid w:val="7A7819E8"/>
    <w:rsid w:val="7A9E13B4"/>
    <w:rsid w:val="7AB14320"/>
    <w:rsid w:val="7AB94FE3"/>
    <w:rsid w:val="7ABE30C0"/>
    <w:rsid w:val="7AC0733C"/>
    <w:rsid w:val="7AC46E29"/>
    <w:rsid w:val="7AF3044F"/>
    <w:rsid w:val="7AFE4FB6"/>
    <w:rsid w:val="7B0F06FD"/>
    <w:rsid w:val="7B185582"/>
    <w:rsid w:val="7B2F0F87"/>
    <w:rsid w:val="7B42766E"/>
    <w:rsid w:val="7B777000"/>
    <w:rsid w:val="7BA672D3"/>
    <w:rsid w:val="7BAF1511"/>
    <w:rsid w:val="7BBC586D"/>
    <w:rsid w:val="7BBD16A4"/>
    <w:rsid w:val="7C2465AD"/>
    <w:rsid w:val="7C4668F8"/>
    <w:rsid w:val="7C626A6B"/>
    <w:rsid w:val="7C7D112E"/>
    <w:rsid w:val="7CC47B08"/>
    <w:rsid w:val="7CD37EEB"/>
    <w:rsid w:val="7CD47E48"/>
    <w:rsid w:val="7D0E5F8F"/>
    <w:rsid w:val="7D117915"/>
    <w:rsid w:val="7D25387B"/>
    <w:rsid w:val="7D2D4138"/>
    <w:rsid w:val="7D310ECE"/>
    <w:rsid w:val="7D317F42"/>
    <w:rsid w:val="7D3B0264"/>
    <w:rsid w:val="7D471E5A"/>
    <w:rsid w:val="7D4B2DC2"/>
    <w:rsid w:val="7D71156F"/>
    <w:rsid w:val="7D8F4E59"/>
    <w:rsid w:val="7D943785"/>
    <w:rsid w:val="7D9479DB"/>
    <w:rsid w:val="7DA148AC"/>
    <w:rsid w:val="7DC149B1"/>
    <w:rsid w:val="7DDA0083"/>
    <w:rsid w:val="7DE018A5"/>
    <w:rsid w:val="7DF372FF"/>
    <w:rsid w:val="7E0456F0"/>
    <w:rsid w:val="7E074782"/>
    <w:rsid w:val="7E0A29F3"/>
    <w:rsid w:val="7E2763D7"/>
    <w:rsid w:val="7E3072E8"/>
    <w:rsid w:val="7E4075B4"/>
    <w:rsid w:val="7E6742F7"/>
    <w:rsid w:val="7E6F1D70"/>
    <w:rsid w:val="7E8141AD"/>
    <w:rsid w:val="7EA25E14"/>
    <w:rsid w:val="7EA723F7"/>
    <w:rsid w:val="7EC75F90"/>
    <w:rsid w:val="7ECA38FA"/>
    <w:rsid w:val="7F0A2D51"/>
    <w:rsid w:val="7F0C1807"/>
    <w:rsid w:val="7F0F37AB"/>
    <w:rsid w:val="7F232E1F"/>
    <w:rsid w:val="7F2540D9"/>
    <w:rsid w:val="7F3B6088"/>
    <w:rsid w:val="7F4E77E1"/>
    <w:rsid w:val="7F52478E"/>
    <w:rsid w:val="7F5B5B1F"/>
    <w:rsid w:val="7F5C6AEF"/>
    <w:rsid w:val="7F7F7D42"/>
    <w:rsid w:val="7F84717E"/>
    <w:rsid w:val="7F8471EE"/>
    <w:rsid w:val="7F8E149B"/>
    <w:rsid w:val="7F995A1B"/>
    <w:rsid w:val="7F9B3855"/>
    <w:rsid w:val="7FA3764F"/>
    <w:rsid w:val="7FA55337"/>
    <w:rsid w:val="7FB7466C"/>
    <w:rsid w:val="7FC23B23"/>
    <w:rsid w:val="7FD35807"/>
    <w:rsid w:val="7FDB3A8D"/>
    <w:rsid w:val="7FDC1064"/>
    <w:rsid w:val="7FDC180C"/>
    <w:rsid w:val="7FFC0A3D"/>
    <w:rsid w:val="7F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jc w:val="both"/>
    </w:pPr>
    <w:rPr>
      <w:rFonts w:cs="仿宋_GB2312" w:asciiTheme="minorHAnsi" w:hAnsiTheme="minorHAnsi" w:eastAsiaTheme="minorEastAsia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link w:val="9"/>
    <w:qFormat/>
    <w:uiPriority w:val="99"/>
    <w:pPr>
      <w:widowControl w:val="0"/>
      <w:tabs>
        <w:tab w:val="center" w:pos="4153"/>
        <w:tab w:val="right" w:pos="8306"/>
      </w:tabs>
      <w:snapToGrid w:val="0"/>
      <w:spacing w:line="570" w:lineRule="exact"/>
    </w:pPr>
    <w:rPr>
      <w:rFonts w:cs="仿宋_GB2312" w:asciiTheme="minorHAnsi" w:hAnsiTheme="minorHAnsi" w:eastAsiaTheme="minorEastAsia"/>
      <w:kern w:val="2"/>
      <w:sz w:val="18"/>
      <w:szCs w:val="28"/>
      <w:lang w:val="en-US" w:eastAsia="zh-CN" w:bidi="ar-SA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cs="仿宋_GB2312" w:asciiTheme="minorHAnsi" w:hAnsiTheme="minorHAnsi" w:eastAsiaTheme="minorEastAsia"/>
      <w:kern w:val="2"/>
      <w:sz w:val="1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9f1c4a56-46da-4f3c-b556-3bf316a83216</errorID>
      <errorWord>中国共产主义青年团上海市委员会</errorWord>
      <group>L1_Other</group>
      <groupName>其他问题</groupName>
      <ability>L2_Consistency</ability>
      <abilityName>一致性检查</abilityName>
      <candidateList>
        <item>共青团上海市委员会</item>
      </candidateList>
      <explain>实体一致性问题，文档中首次出现全称后，后续应统一使用简称</explain>
      <paraID>2A3F213B</paraID>
      <start>0</start>
      <end>15</end>
      <status>unmodified</status>
      <modifiedWord/>
      <trackRevisions>false</trackRevisions>
    </reviewItem>
    <reviewItem>
      <errorID>50e0285f-2b6d-40db-aea9-6eb3fc8c2869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6613C7FB</paraID>
      <start>45</start>
      <end>46</end>
      <status>unmodified</status>
      <modifiedWord/>
      <trackRevisions>false</trackRevisions>
    </reviewItem>
    <reviewItem>
      <errorID>01b29b02-7f0f-4555-8b79-537c3f652223</errorID>
      <errorWord>决咨</errorWord>
      <group>L1_Grammar</group>
      <groupName>语法问题</groupName>
      <ability>L2_Grammar</ability>
      <abilityName>语法错误</abilityName>
      <candidateList>
        <item>决策咨询</item>
      </candidateList>
      <explain/>
      <paraID>1AAD894B</paraID>
      <start>88</start>
      <end>90</end>
      <status>unmodified</status>
      <modifiedWord/>
      <trackRevisions>false</trackRevisions>
    </reviewItem>
    <reviewItem>
      <errorID>1ec3a276-1b99-472e-8443-3e6495017d4f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15</start>
      <end>16</end>
      <status>unmodified</status>
      <modifiedWord/>
      <trackRevisions>false</trackRevisions>
    </reviewItem>
    <reviewItem>
      <errorID>1e725a42-825b-44df-a85f-4162de2206b9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18</start>
      <end>19</end>
      <status>unmodified</status>
      <modifiedWord/>
      <trackRevisions>false</trackRevisions>
    </reviewItem>
    <reviewItem>
      <errorID>2731d76b-337e-4232-8b51-7f997fb1e4f3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30</start>
      <end>31</end>
      <status>unmodified</status>
      <modifiedWord/>
      <trackRevisions>false</trackRevisions>
    </reviewItem>
    <reviewItem>
      <errorID>17dbea35-b8b6-4791-9f65-585e37349770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35</start>
      <end>36</end>
      <status>unmodified</status>
      <modifiedWord/>
      <trackRevisions>false</trackRevisions>
    </reviewItem>
    <reviewItem>
      <errorID>73b087b2-0354-4424-8604-f03b2c50ae7e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44</start>
      <end>45</end>
      <status>unmodified</status>
      <modifiedWord/>
      <trackRevisions>false</trackRevisions>
    </reviewItem>
    <reviewItem>
      <errorID>04b8c22d-a72e-48d8-a1ca-c64a0e4c7e2c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799739E2</paraID>
      <start>4</start>
      <end>5</end>
      <status>modified</status>
      <modifiedWord>：</modifiedWord>
      <trackRevisions>false</trackRevisions>
    </reviewItem>
    <reviewItem>
      <errorID>76897834-b529-4be2-98a1-37426091b7c6</errorID>
      <errorWord>五项&lt;含&gt;</errorWord>
      <group>L1_Grammar</group>
      <groupName>语法问题</groupName>
      <ability>L2_Grammar</ability>
      <abilityName>语法错误</abilityName>
      <candidateList>
        <item>五项</item>
      </candidateList>
      <explain/>
      <paraID>65DEEB03</paraID>
      <start>24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90f00d-8127-4492-bc1f-9b9874c91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3404</Words>
  <Characters>3563</Characters>
  <Lines>28</Lines>
  <Paragraphs>8</Paragraphs>
  <TotalTime>33</TotalTime>
  <ScaleCrop>false</ScaleCrop>
  <LinksUpToDate>false</LinksUpToDate>
  <CharactersWithSpaces>3756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2026-05-21T06:58:00Z</dcterms:created>
  <dc:creator>YDF</dc:creator>
  <cp:lastModifiedBy>YDF</cp:lastModifiedBy>
  <dcterms:modified xsi:type="dcterms:W3CDTF">2026-06-17T10:15:33Z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D4D4A661C85145D2BD880CA1481C97EC_13</vt:lpwstr>
  </property>
  <property fmtid="{D5CDD505-2E9C-101B-9397-08002B2CF9AE}" pid="4" name="KSOTemplateDocerSaveRecord">
    <vt:lpwstr>eyJoZGlkIjoiYmE4MjVkNjUwNjliOTliNjkxYjg4MTFiM2YyZGYwODgiLCJ1c2VySWQiOiI0MzkyOTE2NDEifQ==</vt:lpwstr>
  </property>
</Properties>
</file>